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B0C7136" w14:textId="0019C5D1" w:rsidR="00D56183" w:rsidRDefault="00D8475E">
      <w:pPr>
        <w:tabs>
          <w:tab w:val="center" w:pos="4536"/>
          <w:tab w:val="right" w:pos="9072"/>
        </w:tabs>
        <w:spacing w:line="276" w:lineRule="auto"/>
        <w:jc w:val="right"/>
        <w:rPr>
          <w:rFonts w:ascii="Arial" w:eastAsia="Arial" w:hAnsi="Arial" w:cs="Arial"/>
          <w:color w:val="002060"/>
          <w:sz w:val="28"/>
          <w:szCs w:val="28"/>
        </w:rPr>
      </w:pPr>
      <w:r w:rsidRPr="00CC460A">
        <w:rPr>
          <w:rFonts w:eastAsia="Open Sans"/>
          <w:noProof/>
        </w:rPr>
        <w:drawing>
          <wp:anchor distT="0" distB="0" distL="114300" distR="114300" simplePos="0" relativeHeight="251658240" behindDoc="0" locked="0" layoutInCell="1" hidden="0" allowOverlap="1" wp14:anchorId="4B230DE4" wp14:editId="0977EDDF">
            <wp:simplePos x="0" y="0"/>
            <wp:positionH relativeFrom="margin">
              <wp:posOffset>0</wp:posOffset>
            </wp:positionH>
            <wp:positionV relativeFrom="margin">
              <wp:posOffset>-273050</wp:posOffset>
            </wp:positionV>
            <wp:extent cx="1419225" cy="501650"/>
            <wp:effectExtent l="0" t="0" r="9525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689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50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FD099" w14:textId="3B701B7D" w:rsidR="00D56183" w:rsidRDefault="00DE007E" w:rsidP="00D8475E">
      <w:pPr>
        <w:pStyle w:val="Nadpis1"/>
        <w:jc w:val="center"/>
        <w:rPr>
          <w:rFonts w:eastAsia="Open Sans"/>
        </w:rPr>
      </w:pPr>
      <w:r w:rsidRPr="00CC460A">
        <w:rPr>
          <w:rFonts w:eastAsia="Open Sans"/>
        </w:rPr>
        <w:t xml:space="preserve">APPLICATION QUESTIONNAIRE FOR </w:t>
      </w:r>
      <w:r>
        <w:rPr>
          <w:rFonts w:eastAsia="Open Sans"/>
        </w:rPr>
        <w:t>SUPPORTING</w:t>
      </w:r>
      <w:r w:rsidRPr="00CC460A">
        <w:rPr>
          <w:rFonts w:eastAsia="Open Sans"/>
        </w:rPr>
        <w:t xml:space="preserve"> MEMBERSHIP</w:t>
      </w:r>
    </w:p>
    <w:p w14:paraId="6AC9B049" w14:textId="77777777" w:rsidR="00E54F47" w:rsidRPr="00E54F47" w:rsidRDefault="00E54F47" w:rsidP="00E54F47">
      <w:pPr>
        <w:rPr>
          <w:rFonts w:eastAsia="Open Sans"/>
        </w:rPr>
      </w:pPr>
    </w:p>
    <w:tbl>
      <w:tblPr>
        <w:tblStyle w:val="a"/>
        <w:tblW w:w="10630" w:type="dxa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5"/>
        <w:gridCol w:w="3448"/>
        <w:gridCol w:w="6667"/>
      </w:tblGrid>
      <w:tr w:rsidR="00E54F47" w:rsidRPr="00E54F47" w14:paraId="3A3E1553" w14:textId="77777777" w:rsidTr="00D8475E">
        <w:trPr>
          <w:trHeight w:val="460"/>
        </w:trPr>
        <w:tc>
          <w:tcPr>
            <w:tcW w:w="515" w:type="dxa"/>
            <w:shd w:val="clear" w:color="auto" w:fill="DBE5F1"/>
            <w:vAlign w:val="center"/>
          </w:tcPr>
          <w:p w14:paraId="31D26F53" w14:textId="77777777" w:rsidR="00D8475E" w:rsidRPr="00E54F47" w:rsidRDefault="00D8475E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1.</w:t>
            </w:r>
          </w:p>
        </w:tc>
        <w:tc>
          <w:tcPr>
            <w:tcW w:w="3448" w:type="dxa"/>
            <w:shd w:val="clear" w:color="auto" w:fill="ACB9CA"/>
            <w:vAlign w:val="center"/>
          </w:tcPr>
          <w:p w14:paraId="710592CC" w14:textId="77777777" w:rsidR="00D8475E" w:rsidRPr="00E54F47" w:rsidRDefault="00D8475E" w:rsidP="00D8475E">
            <w:pPr>
              <w:rPr>
                <w:rFonts w:eastAsia="Open Sans"/>
                <w:b/>
                <w:color w:val="0D0D0D" w:themeColor="text1" w:themeTint="F2"/>
              </w:rPr>
            </w:pPr>
            <w:r w:rsidRPr="00E54F47">
              <w:rPr>
                <w:rFonts w:eastAsia="Open Sans"/>
                <w:b/>
                <w:color w:val="0D0D0D" w:themeColor="text1" w:themeTint="F2"/>
              </w:rPr>
              <w:t>Name of the company</w:t>
            </w:r>
          </w:p>
        </w:tc>
        <w:sdt>
          <w:sdtPr>
            <w:rPr>
              <w:rFonts w:eastAsia="Open Sans"/>
            </w:rPr>
            <w:id w:val="142853395"/>
            <w:placeholder>
              <w:docPart w:val="C6A38EF6BB5E440EBF411E823368267F"/>
            </w:placeholder>
            <w:showingPlcHdr/>
            <w15:color w:val="000000"/>
          </w:sdtPr>
          <w:sdtContent>
            <w:tc>
              <w:tcPr>
                <w:tcW w:w="6667" w:type="dxa"/>
              </w:tcPr>
              <w:p w14:paraId="643839A5" w14:textId="360619A4" w:rsidR="00D8475E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</w:t>
                </w:r>
              </w:p>
            </w:tc>
          </w:sdtContent>
        </w:sdt>
      </w:tr>
      <w:tr w:rsidR="00E54F47" w:rsidRPr="00E54F47" w14:paraId="6A7166CD" w14:textId="77777777" w:rsidTr="00D8475E">
        <w:trPr>
          <w:trHeight w:val="249"/>
        </w:trPr>
        <w:tc>
          <w:tcPr>
            <w:tcW w:w="515" w:type="dxa"/>
            <w:shd w:val="clear" w:color="auto" w:fill="DBE5F1"/>
            <w:vAlign w:val="center"/>
          </w:tcPr>
          <w:p w14:paraId="7AC4E0CC" w14:textId="77777777" w:rsidR="00D8475E" w:rsidRPr="00E54F47" w:rsidRDefault="00D8475E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2.</w:t>
            </w:r>
          </w:p>
        </w:tc>
        <w:tc>
          <w:tcPr>
            <w:tcW w:w="3448" w:type="dxa"/>
            <w:shd w:val="clear" w:color="auto" w:fill="ACB9CA"/>
            <w:vAlign w:val="center"/>
          </w:tcPr>
          <w:p w14:paraId="6DF0F588" w14:textId="77777777" w:rsidR="00D8475E" w:rsidRPr="00E54F47" w:rsidRDefault="00D8475E" w:rsidP="00D8475E">
            <w:pPr>
              <w:rPr>
                <w:rFonts w:eastAsia="Open Sans"/>
                <w:b/>
                <w:color w:val="0D0D0D" w:themeColor="text1" w:themeTint="F2"/>
              </w:rPr>
            </w:pPr>
            <w:r w:rsidRPr="00E54F47">
              <w:rPr>
                <w:rFonts w:eastAsia="Open Sans"/>
                <w:b/>
                <w:color w:val="0D0D0D" w:themeColor="text1" w:themeTint="F2"/>
              </w:rPr>
              <w:t>Country of origin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-298389403"/>
            <w:placeholder>
              <w:docPart w:val="CAAFCF945F4949DE8D9D1868253C06C0"/>
            </w:placeholder>
            <w:showingPlcHdr/>
          </w:sdtPr>
          <w:sdtContent>
            <w:tc>
              <w:tcPr>
                <w:tcW w:w="6667" w:type="dxa"/>
              </w:tcPr>
              <w:p w14:paraId="4988BC87" w14:textId="78D1345F" w:rsidR="00D8475E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</w:tbl>
    <w:p w14:paraId="1D3EB00C" w14:textId="77777777" w:rsidR="00D56183" w:rsidRDefault="00D56183" w:rsidP="00D8475E">
      <w:pPr>
        <w:rPr>
          <w:rFonts w:eastAsia="Open Sans"/>
          <w:color w:val="0D0D0D" w:themeColor="text1" w:themeTint="F2"/>
        </w:rPr>
      </w:pPr>
    </w:p>
    <w:p w14:paraId="678049B0" w14:textId="77777777" w:rsidR="00E54F47" w:rsidRPr="00E54F47" w:rsidRDefault="00E54F47" w:rsidP="00D8475E">
      <w:pPr>
        <w:rPr>
          <w:rFonts w:eastAsia="Open Sans"/>
          <w:color w:val="0D0D0D" w:themeColor="text1" w:themeTint="F2"/>
        </w:rPr>
      </w:pPr>
    </w:p>
    <w:tbl>
      <w:tblPr>
        <w:tblStyle w:val="a0"/>
        <w:tblW w:w="1063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489"/>
        <w:gridCol w:w="6575"/>
      </w:tblGrid>
      <w:tr w:rsidR="00E54F47" w:rsidRPr="00E54F47" w14:paraId="6EEF578E" w14:textId="77777777">
        <w:trPr>
          <w:trHeight w:val="341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8F4742F" w14:textId="7BFF5FAC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 xml:space="preserve"> </w:t>
            </w:r>
            <w:r w:rsidR="003B1CD6">
              <w:rPr>
                <w:rFonts w:eastAsia="Open Sans"/>
                <w:color w:val="0D0D0D" w:themeColor="text1" w:themeTint="F2"/>
              </w:rPr>
              <w:t>3</w:t>
            </w:r>
            <w:r w:rsidRPr="00E54F47">
              <w:rPr>
                <w:rFonts w:eastAsia="Open Sans"/>
                <w:color w:val="0D0D0D" w:themeColor="text1" w:themeTint="F2"/>
              </w:rPr>
              <w:t>.</w:t>
            </w:r>
          </w:p>
        </w:tc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center"/>
          </w:tcPr>
          <w:p w14:paraId="2519EEEA" w14:textId="5E461DA3" w:rsidR="00D56183" w:rsidRPr="00E54F47" w:rsidRDefault="00000000" w:rsidP="00D8475E">
            <w:pPr>
              <w:rPr>
                <w:rFonts w:eastAsia="Open Sans"/>
                <w:b/>
                <w:color w:val="0D0D0D" w:themeColor="text1" w:themeTint="F2"/>
              </w:rPr>
            </w:pPr>
            <w:r w:rsidRPr="00E54F47">
              <w:rPr>
                <w:rFonts w:eastAsia="Open Sans"/>
                <w:b/>
                <w:color w:val="0D0D0D" w:themeColor="text1" w:themeTint="F2"/>
              </w:rPr>
              <w:t>Please describe (in approx.500 characters) your compa</w:t>
            </w:r>
            <w:r w:rsidR="00D840B1">
              <w:rPr>
                <w:rFonts w:eastAsia="Open Sans"/>
                <w:b/>
                <w:color w:val="0D0D0D" w:themeColor="text1" w:themeTint="F2"/>
              </w:rPr>
              <w:t>ny.</w:t>
            </w:r>
          </w:p>
        </w:tc>
      </w:tr>
      <w:tr w:rsidR="00E54F47" w:rsidRPr="00E54F47" w14:paraId="07DA7920" w14:textId="77777777">
        <w:trPr>
          <w:trHeight w:val="34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EFEC68A" w14:textId="77777777" w:rsidR="00D56183" w:rsidRPr="00E54F47" w:rsidRDefault="00D56183" w:rsidP="00D8475E">
            <w:pPr>
              <w:rPr>
                <w:rFonts w:eastAsia="Open Sans"/>
                <w:b/>
                <w:color w:val="0D0D0D" w:themeColor="text1" w:themeTint="F2"/>
              </w:rPr>
            </w:pPr>
          </w:p>
        </w:tc>
        <w:sdt>
          <w:sdtPr>
            <w:id w:val="1949346201"/>
            <w:placeholder>
              <w:docPart w:val="E15A64015A504D39AB7D3E8D8A48BA27"/>
            </w:placeholder>
            <w:showingPlcHdr/>
            <w15:color w:val="000000"/>
          </w:sdtPr>
          <w:sdtContent>
            <w:tc>
              <w:tcPr>
                <w:tcW w:w="10064" w:type="dxa"/>
                <w:gridSpan w:val="2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34825A99" w14:textId="3615CFC0" w:rsidR="00D56183" w:rsidRPr="006C52B6" w:rsidRDefault="00D840B1" w:rsidP="007922BF"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3B1CD6" w:rsidRPr="00E54F47" w14:paraId="69A7B5B6" w14:textId="77777777" w:rsidTr="00B51EFF">
        <w:trPr>
          <w:trHeight w:val="341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F0411C7" w14:textId="1B543105" w:rsidR="003B1CD6" w:rsidRPr="003B1CD6" w:rsidRDefault="003B1CD6" w:rsidP="00D8475E">
            <w:pPr>
              <w:rPr>
                <w:rFonts w:eastAsia="Open Sans"/>
                <w:bCs/>
                <w:color w:val="0D0D0D" w:themeColor="text1" w:themeTint="F2"/>
              </w:rPr>
            </w:pPr>
            <w:r>
              <w:rPr>
                <w:rFonts w:eastAsia="Open Sans"/>
                <w:bCs/>
                <w:color w:val="0D0D0D" w:themeColor="text1" w:themeTint="F2"/>
              </w:rPr>
              <w:t>4.</w:t>
            </w:r>
          </w:p>
        </w:tc>
        <w:tc>
          <w:tcPr>
            <w:tcW w:w="1006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center"/>
          </w:tcPr>
          <w:p w14:paraId="4A2ADE87" w14:textId="3EC33DE0" w:rsidR="003B1CD6" w:rsidRDefault="003B1CD6" w:rsidP="007922BF">
            <w:r w:rsidRPr="00D840B1">
              <w:rPr>
                <w:rFonts w:eastAsia="Open Sans"/>
                <w:b/>
                <w:color w:val="0D0D0D" w:themeColor="text1" w:themeTint="F2"/>
              </w:rPr>
              <w:t xml:space="preserve">Please describe (in approx. 500 characters) </w:t>
            </w:r>
            <w:r>
              <w:rPr>
                <w:rFonts w:eastAsia="Open Sans"/>
                <w:b/>
                <w:color w:val="0D0D0D" w:themeColor="text1" w:themeTint="F2"/>
              </w:rPr>
              <w:t xml:space="preserve">the </w:t>
            </w:r>
            <w:r w:rsidRPr="00D840B1">
              <w:rPr>
                <w:rFonts w:eastAsia="Open Sans"/>
                <w:b/>
                <w:color w:val="0D0D0D" w:themeColor="text1" w:themeTint="F2"/>
              </w:rPr>
              <w:t xml:space="preserve">value of your company to </w:t>
            </w:r>
            <w:r>
              <w:rPr>
                <w:rFonts w:eastAsia="Open Sans"/>
                <w:b/>
                <w:color w:val="0D0D0D" w:themeColor="text1" w:themeTint="F2"/>
              </w:rPr>
              <w:t xml:space="preserve">the sector of Czech </w:t>
            </w:r>
            <w:r w:rsidRPr="00D840B1">
              <w:rPr>
                <w:rFonts w:eastAsia="Open Sans"/>
                <w:b/>
                <w:color w:val="0D0D0D" w:themeColor="text1" w:themeTint="F2"/>
              </w:rPr>
              <w:t xml:space="preserve">business service </w:t>
            </w:r>
            <w:proofErr w:type="spellStart"/>
            <w:r w:rsidRPr="00D840B1">
              <w:rPr>
                <w:rFonts w:eastAsia="Open Sans"/>
                <w:b/>
                <w:color w:val="0D0D0D" w:themeColor="text1" w:themeTint="F2"/>
              </w:rPr>
              <w:t>centres</w:t>
            </w:r>
            <w:proofErr w:type="spellEnd"/>
            <w:r>
              <w:rPr>
                <w:rFonts w:eastAsia="Open Sans"/>
                <w:b/>
                <w:color w:val="0D0D0D" w:themeColor="text1" w:themeTint="F2"/>
              </w:rPr>
              <w:t>.</w:t>
            </w:r>
          </w:p>
        </w:tc>
      </w:tr>
      <w:tr w:rsidR="003B1CD6" w:rsidRPr="00E54F47" w14:paraId="2D28D406" w14:textId="77777777" w:rsidTr="00B51EFF">
        <w:trPr>
          <w:trHeight w:val="341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1F2EAB2" w14:textId="77777777" w:rsidR="003B1CD6" w:rsidRPr="00E54F47" w:rsidRDefault="003B1CD6" w:rsidP="00D8475E">
            <w:pPr>
              <w:rPr>
                <w:rFonts w:eastAsia="Open Sans"/>
                <w:b/>
                <w:color w:val="0D0D0D" w:themeColor="text1" w:themeTint="F2"/>
              </w:rPr>
            </w:pPr>
          </w:p>
        </w:tc>
        <w:sdt>
          <w:sdtPr>
            <w:id w:val="528141854"/>
            <w:placeholder>
              <w:docPart w:val="56EDBEB84CD2485794E84BB4AB2CE92A"/>
            </w:placeholder>
            <w:showingPlcHdr/>
          </w:sdtPr>
          <w:sdtContent>
            <w:tc>
              <w:tcPr>
                <w:tcW w:w="10064" w:type="dxa"/>
                <w:gridSpan w:val="2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3F2297DD" w14:textId="530B3644" w:rsidR="003B1CD6" w:rsidRDefault="003B1CD6" w:rsidP="007922BF"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4320B9E6" w14:textId="77777777">
        <w:trPr>
          <w:trHeight w:val="341"/>
        </w:trPr>
        <w:tc>
          <w:tcPr>
            <w:tcW w:w="567" w:type="dxa"/>
            <w:vMerge w:val="restart"/>
            <w:tcBorders>
              <w:top w:val="single" w:sz="4" w:space="0" w:color="000000"/>
            </w:tcBorders>
            <w:shd w:val="clear" w:color="auto" w:fill="DBE5F1"/>
            <w:vAlign w:val="center"/>
          </w:tcPr>
          <w:p w14:paraId="6365766C" w14:textId="1A48CF70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 xml:space="preserve"> </w:t>
            </w:r>
            <w:r w:rsidR="003B1CD6">
              <w:rPr>
                <w:rFonts w:eastAsia="Open Sans"/>
                <w:color w:val="0D0D0D" w:themeColor="text1" w:themeTint="F2"/>
              </w:rPr>
              <w:t>5</w:t>
            </w:r>
            <w:r w:rsidRPr="00E54F47">
              <w:rPr>
                <w:rFonts w:eastAsia="Open Sans"/>
                <w:color w:val="0D0D0D" w:themeColor="text1" w:themeTint="F2"/>
              </w:rPr>
              <w:t>.</w:t>
            </w:r>
          </w:p>
        </w:tc>
        <w:tc>
          <w:tcPr>
            <w:tcW w:w="10064" w:type="dxa"/>
            <w:gridSpan w:val="2"/>
            <w:tcBorders>
              <w:top w:val="single" w:sz="4" w:space="0" w:color="000000"/>
            </w:tcBorders>
            <w:shd w:val="clear" w:color="auto" w:fill="ACB9CA"/>
            <w:vAlign w:val="center"/>
          </w:tcPr>
          <w:p w14:paraId="467CF71C" w14:textId="4D94BF5C" w:rsidR="00D56183" w:rsidRPr="00D840B1" w:rsidRDefault="00D840B1" w:rsidP="00D8475E">
            <w:pPr>
              <w:rPr>
                <w:rFonts w:eastAsia="Open Sans"/>
                <w:b/>
                <w:color w:val="0D0D0D" w:themeColor="text1" w:themeTint="F2"/>
              </w:rPr>
            </w:pPr>
            <w:r>
              <w:rPr>
                <w:rFonts w:eastAsia="Open Sans"/>
                <w:b/>
                <w:color w:val="0D0D0D" w:themeColor="text1" w:themeTint="F2"/>
              </w:rPr>
              <w:t>Head of Company</w:t>
            </w:r>
          </w:p>
        </w:tc>
      </w:tr>
      <w:tr w:rsidR="00E54F47" w:rsidRPr="00E54F47" w14:paraId="4015C393" w14:textId="77777777">
        <w:trPr>
          <w:trHeight w:val="160"/>
        </w:trPr>
        <w:tc>
          <w:tcPr>
            <w:tcW w:w="567" w:type="dxa"/>
            <w:vMerge/>
            <w:tcBorders>
              <w:top w:val="single" w:sz="4" w:space="0" w:color="000000"/>
            </w:tcBorders>
            <w:shd w:val="clear" w:color="auto" w:fill="DBE5F1"/>
            <w:vAlign w:val="center"/>
          </w:tcPr>
          <w:p w14:paraId="59888664" w14:textId="77777777" w:rsidR="00D56183" w:rsidRPr="00E54F47" w:rsidRDefault="00D56183" w:rsidP="00D8475E">
            <w:pPr>
              <w:rPr>
                <w:rFonts w:eastAsia="Open Sans"/>
                <w:color w:val="0D0D0D" w:themeColor="text1" w:themeTint="F2"/>
              </w:rPr>
            </w:pPr>
          </w:p>
        </w:tc>
        <w:tc>
          <w:tcPr>
            <w:tcW w:w="3489" w:type="dxa"/>
            <w:shd w:val="clear" w:color="auto" w:fill="DBE5F1"/>
            <w:vAlign w:val="center"/>
          </w:tcPr>
          <w:p w14:paraId="6598A25C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First and Last Name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-813648156"/>
            <w:placeholder>
              <w:docPart w:val="67FDC40A8B4F420487577E5AE7572305"/>
            </w:placeholder>
            <w:showingPlcHdr/>
          </w:sdtPr>
          <w:sdtContent>
            <w:tc>
              <w:tcPr>
                <w:tcW w:w="6575" w:type="dxa"/>
              </w:tcPr>
              <w:p w14:paraId="2B99A32D" w14:textId="69E41213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331C5EB1" w14:textId="77777777">
        <w:trPr>
          <w:trHeight w:val="261"/>
        </w:trPr>
        <w:tc>
          <w:tcPr>
            <w:tcW w:w="567" w:type="dxa"/>
            <w:vMerge/>
            <w:tcBorders>
              <w:top w:val="single" w:sz="4" w:space="0" w:color="000000"/>
            </w:tcBorders>
            <w:shd w:val="clear" w:color="auto" w:fill="DBE5F1"/>
            <w:vAlign w:val="center"/>
          </w:tcPr>
          <w:p w14:paraId="1DFCAA28" w14:textId="77777777" w:rsidR="00D56183" w:rsidRPr="00E54F47" w:rsidRDefault="00D56183" w:rsidP="00D8475E">
            <w:pPr>
              <w:rPr>
                <w:rFonts w:eastAsia="Open Sans"/>
                <w:color w:val="0D0D0D" w:themeColor="text1" w:themeTint="F2"/>
              </w:rPr>
            </w:pPr>
          </w:p>
        </w:tc>
        <w:tc>
          <w:tcPr>
            <w:tcW w:w="3489" w:type="dxa"/>
            <w:shd w:val="clear" w:color="auto" w:fill="DBE5F1"/>
            <w:vAlign w:val="center"/>
          </w:tcPr>
          <w:p w14:paraId="01188C83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Position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-569971136"/>
            <w:placeholder>
              <w:docPart w:val="4608FD534F1B4C95B69548C94B8623D2"/>
            </w:placeholder>
            <w:showingPlcHdr/>
          </w:sdtPr>
          <w:sdtContent>
            <w:tc>
              <w:tcPr>
                <w:tcW w:w="6575" w:type="dxa"/>
              </w:tcPr>
              <w:p w14:paraId="25D3381C" w14:textId="4F62A15E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74441623" w14:textId="77777777">
        <w:trPr>
          <w:trHeight w:val="281"/>
        </w:trPr>
        <w:tc>
          <w:tcPr>
            <w:tcW w:w="567" w:type="dxa"/>
            <w:vMerge/>
            <w:tcBorders>
              <w:top w:val="single" w:sz="4" w:space="0" w:color="000000"/>
            </w:tcBorders>
            <w:shd w:val="clear" w:color="auto" w:fill="DBE5F1"/>
            <w:vAlign w:val="center"/>
          </w:tcPr>
          <w:p w14:paraId="62698D72" w14:textId="77777777" w:rsidR="00D56183" w:rsidRPr="00E54F47" w:rsidRDefault="00D56183" w:rsidP="00D8475E">
            <w:pPr>
              <w:rPr>
                <w:rFonts w:eastAsia="Open Sans"/>
                <w:color w:val="0D0D0D" w:themeColor="text1" w:themeTint="F2"/>
              </w:rPr>
            </w:pPr>
          </w:p>
        </w:tc>
        <w:tc>
          <w:tcPr>
            <w:tcW w:w="3489" w:type="dxa"/>
            <w:shd w:val="clear" w:color="auto" w:fill="DBE5F1"/>
            <w:vAlign w:val="center"/>
          </w:tcPr>
          <w:p w14:paraId="06642825" w14:textId="4F3B3473" w:rsidR="00980FF9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Email Address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1617175450"/>
            <w:placeholder>
              <w:docPart w:val="78C0C2CB83E9445983390D8DA64CFD32"/>
            </w:placeholder>
          </w:sdtPr>
          <w:sdtContent>
            <w:tc>
              <w:tcPr>
                <w:tcW w:w="6575" w:type="dxa"/>
              </w:tcPr>
              <w:p w14:paraId="04B76607" w14:textId="77777777" w:rsidR="00980FF9" w:rsidRDefault="00980FF9" w:rsidP="00D8475E">
                <w:pPr>
                  <w:rPr>
                    <w:rFonts w:eastAsia="Open Sans"/>
                    <w:color w:val="0D0D0D" w:themeColor="text1" w:themeTint="F2"/>
                  </w:rPr>
                </w:pPr>
              </w:p>
              <w:p w14:paraId="4B64C771" w14:textId="1476804A" w:rsidR="00D56183" w:rsidRPr="00E54F47" w:rsidRDefault="00000000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sdt>
                  <w:sdtPr>
                    <w:rPr>
                      <w:rFonts w:eastAsia="Open Sans"/>
                      <w:color w:val="0D0D0D" w:themeColor="text1" w:themeTint="F2"/>
                    </w:rPr>
                    <w:id w:val="-151776292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61909">
                      <w:rPr>
                        <w:rFonts w:ascii="MS Gothic" w:eastAsia="MS Gothic" w:hAnsi="MS Gothic" w:hint="eastAsia"/>
                        <w:color w:val="0D0D0D" w:themeColor="text1" w:themeTint="F2"/>
                      </w:rPr>
                      <w:t>☐</w:t>
                    </w:r>
                  </w:sdtContent>
                </w:sdt>
                <w:r w:rsidR="00980FF9" w:rsidRPr="00980FF9">
                  <w:rPr>
                    <w:rFonts w:eastAsia="Open Sans"/>
                    <w:color w:val="0D0D0D" w:themeColor="text1" w:themeTint="F2"/>
                  </w:rPr>
                  <w:t>I agree to receive updates about ABSL activities, the Conference, the Report, and member communications, in line with the</w:t>
                </w:r>
                <w:r w:rsidR="00980FF9">
                  <w:rPr>
                    <w:rFonts w:eastAsia="Open Sans"/>
                    <w:color w:val="0D0D0D" w:themeColor="text1" w:themeTint="F2"/>
                  </w:rPr>
                  <w:t xml:space="preserve"> Privacy Policy </w:t>
                </w:r>
                <w:hyperlink r:id="rId9" w:history="1">
                  <w:r w:rsidR="00980FF9" w:rsidRPr="00980FF9">
                    <w:rPr>
                      <w:rStyle w:val="Hypertextovodkaz"/>
                      <w:rFonts w:eastAsia="Open Sans"/>
                      <w:color w:val="808080" w:themeColor="background1" w:themeShade="80"/>
                    </w:rPr>
                    <w:t>(absl.cz/privacy-policy/)</w:t>
                  </w:r>
                </w:hyperlink>
              </w:p>
            </w:tc>
          </w:sdtContent>
        </w:sdt>
      </w:tr>
      <w:tr w:rsidR="00E54F47" w:rsidRPr="00E54F47" w14:paraId="054564C8" w14:textId="77777777">
        <w:trPr>
          <w:trHeight w:val="261"/>
        </w:trPr>
        <w:tc>
          <w:tcPr>
            <w:tcW w:w="567" w:type="dxa"/>
            <w:vMerge/>
            <w:tcBorders>
              <w:top w:val="single" w:sz="4" w:space="0" w:color="000000"/>
            </w:tcBorders>
            <w:shd w:val="clear" w:color="auto" w:fill="DBE5F1"/>
            <w:vAlign w:val="center"/>
          </w:tcPr>
          <w:p w14:paraId="73121F9E" w14:textId="77777777" w:rsidR="00D56183" w:rsidRPr="00E54F47" w:rsidRDefault="00D56183" w:rsidP="00D8475E">
            <w:pPr>
              <w:rPr>
                <w:rFonts w:eastAsia="Open Sans"/>
                <w:color w:val="0D0D0D" w:themeColor="text1" w:themeTint="F2"/>
              </w:rPr>
            </w:pPr>
          </w:p>
        </w:tc>
        <w:tc>
          <w:tcPr>
            <w:tcW w:w="3489" w:type="dxa"/>
            <w:shd w:val="clear" w:color="auto" w:fill="DBE5F1"/>
            <w:vAlign w:val="center"/>
          </w:tcPr>
          <w:p w14:paraId="1953E79D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Phone Number – mobile / office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1992058347"/>
            <w:placeholder>
              <w:docPart w:val="7160106102644946B5D5E9EB8ECD04A6"/>
            </w:placeholder>
            <w:showingPlcHdr/>
          </w:sdtPr>
          <w:sdtContent>
            <w:tc>
              <w:tcPr>
                <w:tcW w:w="6575" w:type="dxa"/>
              </w:tcPr>
              <w:p w14:paraId="42E92536" w14:textId="04E642FE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2E20462C" w14:textId="77777777">
        <w:trPr>
          <w:trHeight w:val="702"/>
        </w:trPr>
        <w:tc>
          <w:tcPr>
            <w:tcW w:w="567" w:type="dxa"/>
            <w:vMerge w:val="restart"/>
            <w:shd w:val="clear" w:color="auto" w:fill="DBE5F1"/>
            <w:vAlign w:val="center"/>
          </w:tcPr>
          <w:p w14:paraId="5238102A" w14:textId="2C95D441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 xml:space="preserve"> </w:t>
            </w:r>
            <w:r w:rsidR="003B1CD6">
              <w:rPr>
                <w:rFonts w:eastAsia="Open Sans"/>
                <w:color w:val="0D0D0D" w:themeColor="text1" w:themeTint="F2"/>
              </w:rPr>
              <w:t>6</w:t>
            </w:r>
            <w:r w:rsidRPr="00E54F47">
              <w:rPr>
                <w:rFonts w:eastAsia="Open Sans"/>
                <w:color w:val="0D0D0D" w:themeColor="text1" w:themeTint="F2"/>
              </w:rPr>
              <w:t>.</w:t>
            </w:r>
          </w:p>
        </w:tc>
        <w:tc>
          <w:tcPr>
            <w:tcW w:w="10064" w:type="dxa"/>
            <w:gridSpan w:val="2"/>
            <w:shd w:val="clear" w:color="auto" w:fill="ACB9CA"/>
            <w:vAlign w:val="center"/>
          </w:tcPr>
          <w:p w14:paraId="4BD10E59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b/>
                <w:color w:val="0D0D0D" w:themeColor="text1" w:themeTint="F2"/>
              </w:rPr>
              <w:t xml:space="preserve">Contact Person (if different than above) </w:t>
            </w:r>
            <w:r w:rsidRPr="00E54F47">
              <w:rPr>
                <w:rFonts w:eastAsia="Open Sans"/>
                <w:i/>
                <w:color w:val="0D0D0D" w:themeColor="text1" w:themeTint="F2"/>
              </w:rPr>
              <w:t xml:space="preserve">– person to be contacted regarding membership fee note, database update, and other operational issues </w:t>
            </w:r>
          </w:p>
        </w:tc>
      </w:tr>
      <w:tr w:rsidR="00E54F47" w:rsidRPr="00E54F47" w14:paraId="40694C9F" w14:textId="77777777">
        <w:trPr>
          <w:trHeight w:val="240"/>
        </w:trPr>
        <w:tc>
          <w:tcPr>
            <w:tcW w:w="567" w:type="dxa"/>
            <w:vMerge/>
            <w:shd w:val="clear" w:color="auto" w:fill="DBE5F1"/>
            <w:vAlign w:val="center"/>
          </w:tcPr>
          <w:p w14:paraId="2730D7A8" w14:textId="77777777" w:rsidR="00D56183" w:rsidRPr="00E54F47" w:rsidRDefault="00D56183" w:rsidP="00D8475E">
            <w:pPr>
              <w:rPr>
                <w:rFonts w:eastAsia="Open Sans"/>
                <w:color w:val="0D0D0D" w:themeColor="text1" w:themeTint="F2"/>
              </w:rPr>
            </w:pPr>
          </w:p>
        </w:tc>
        <w:tc>
          <w:tcPr>
            <w:tcW w:w="3489" w:type="dxa"/>
            <w:shd w:val="clear" w:color="auto" w:fill="DBE5F1"/>
            <w:vAlign w:val="center"/>
          </w:tcPr>
          <w:p w14:paraId="17CE216C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First and Last Name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-758360743"/>
            <w:placeholder>
              <w:docPart w:val="D6942C8E82C04089A1982E2D0B46558F"/>
            </w:placeholder>
            <w:showingPlcHdr/>
          </w:sdtPr>
          <w:sdtContent>
            <w:tc>
              <w:tcPr>
                <w:tcW w:w="6575" w:type="dxa"/>
              </w:tcPr>
              <w:p w14:paraId="59E4FA75" w14:textId="4E5626BE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64D80618" w14:textId="77777777">
        <w:trPr>
          <w:trHeight w:val="261"/>
        </w:trPr>
        <w:tc>
          <w:tcPr>
            <w:tcW w:w="567" w:type="dxa"/>
            <w:vMerge/>
            <w:shd w:val="clear" w:color="auto" w:fill="DBE5F1"/>
            <w:vAlign w:val="center"/>
          </w:tcPr>
          <w:p w14:paraId="22AD3BBE" w14:textId="77777777" w:rsidR="00D56183" w:rsidRPr="00E54F47" w:rsidRDefault="00D56183" w:rsidP="00D8475E">
            <w:pPr>
              <w:rPr>
                <w:rFonts w:eastAsia="Open Sans"/>
                <w:color w:val="0D0D0D" w:themeColor="text1" w:themeTint="F2"/>
              </w:rPr>
            </w:pPr>
          </w:p>
        </w:tc>
        <w:tc>
          <w:tcPr>
            <w:tcW w:w="3489" w:type="dxa"/>
            <w:shd w:val="clear" w:color="auto" w:fill="DBE5F1"/>
            <w:vAlign w:val="center"/>
          </w:tcPr>
          <w:p w14:paraId="6AD9A28A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Position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859714525"/>
            <w:placeholder>
              <w:docPart w:val="8A8CB2F754AF4E6C90A798C5C08073B8"/>
            </w:placeholder>
            <w:showingPlcHdr/>
          </w:sdtPr>
          <w:sdtContent>
            <w:tc>
              <w:tcPr>
                <w:tcW w:w="6575" w:type="dxa"/>
              </w:tcPr>
              <w:p w14:paraId="3A3D8304" w14:textId="7DA98D69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6489C643" w14:textId="77777777">
        <w:trPr>
          <w:trHeight w:val="281"/>
        </w:trPr>
        <w:tc>
          <w:tcPr>
            <w:tcW w:w="567" w:type="dxa"/>
            <w:vMerge/>
            <w:shd w:val="clear" w:color="auto" w:fill="DBE5F1"/>
            <w:vAlign w:val="center"/>
          </w:tcPr>
          <w:p w14:paraId="4E6EB829" w14:textId="77777777" w:rsidR="00D56183" w:rsidRPr="00E54F47" w:rsidRDefault="00D56183" w:rsidP="00D8475E">
            <w:pPr>
              <w:rPr>
                <w:rFonts w:eastAsia="Open Sans"/>
                <w:color w:val="0D0D0D" w:themeColor="text1" w:themeTint="F2"/>
              </w:rPr>
            </w:pPr>
          </w:p>
        </w:tc>
        <w:tc>
          <w:tcPr>
            <w:tcW w:w="3489" w:type="dxa"/>
            <w:shd w:val="clear" w:color="auto" w:fill="DBE5F1"/>
            <w:vAlign w:val="center"/>
          </w:tcPr>
          <w:p w14:paraId="089BD6E3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Email Address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-781413819"/>
            <w:placeholder>
              <w:docPart w:val="AD422524F80342728A662CE9CF899E4C"/>
            </w:placeholder>
          </w:sdtPr>
          <w:sdtContent>
            <w:tc>
              <w:tcPr>
                <w:tcW w:w="6575" w:type="dxa"/>
              </w:tcPr>
              <w:p w14:paraId="37178C35" w14:textId="28C55752" w:rsidR="00361909" w:rsidRDefault="00361909" w:rsidP="00D8475E">
                <w:pPr>
                  <w:rPr>
                    <w:rFonts w:eastAsia="Open Sans"/>
                    <w:color w:val="0D0D0D" w:themeColor="text1" w:themeTint="F2"/>
                  </w:rPr>
                </w:pPr>
              </w:p>
              <w:p w14:paraId="5D8F7BB5" w14:textId="2E0515D7" w:rsidR="00D56183" w:rsidRPr="00E54F47" w:rsidRDefault="00000000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sdt>
                  <w:sdtPr>
                    <w:rPr>
                      <w:rFonts w:eastAsia="Open Sans"/>
                      <w:color w:val="0D0D0D" w:themeColor="text1" w:themeTint="F2"/>
                    </w:rPr>
                    <w:id w:val="9869870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61909">
                      <w:rPr>
                        <w:rFonts w:ascii="MS Gothic" w:eastAsia="MS Gothic" w:hAnsi="MS Gothic" w:hint="eastAsia"/>
                        <w:color w:val="0D0D0D" w:themeColor="text1" w:themeTint="F2"/>
                      </w:rPr>
                      <w:t>☐</w:t>
                    </w:r>
                  </w:sdtContent>
                </w:sdt>
                <w:r w:rsidR="00361909">
                  <w:rPr>
                    <w:rFonts w:eastAsia="Open Sans"/>
                    <w:color w:val="0D0D0D" w:themeColor="text1" w:themeTint="F2"/>
                  </w:rPr>
                  <w:t>Contact person</w:t>
                </w:r>
                <w:r w:rsidR="00361909" w:rsidRPr="00980FF9">
                  <w:rPr>
                    <w:rFonts w:eastAsia="Open Sans"/>
                    <w:color w:val="0D0D0D" w:themeColor="text1" w:themeTint="F2"/>
                  </w:rPr>
                  <w:t xml:space="preserve"> agree</w:t>
                </w:r>
                <w:r w:rsidR="00361909">
                  <w:rPr>
                    <w:rFonts w:eastAsia="Open Sans"/>
                    <w:color w:val="0D0D0D" w:themeColor="text1" w:themeTint="F2"/>
                  </w:rPr>
                  <w:t>s</w:t>
                </w:r>
                <w:r w:rsidR="00361909" w:rsidRPr="00980FF9">
                  <w:rPr>
                    <w:rFonts w:eastAsia="Open Sans"/>
                    <w:color w:val="0D0D0D" w:themeColor="text1" w:themeTint="F2"/>
                  </w:rPr>
                  <w:t xml:space="preserve"> to receive updates about ABSL activities, the Conference, the Report, and member communications, in line with the</w:t>
                </w:r>
                <w:r w:rsidR="00361909">
                  <w:rPr>
                    <w:rFonts w:eastAsia="Open Sans"/>
                    <w:color w:val="0D0D0D" w:themeColor="text1" w:themeTint="F2"/>
                  </w:rPr>
                  <w:t xml:space="preserve"> Privacy Policy </w:t>
                </w:r>
                <w:hyperlink r:id="rId10" w:history="1">
                  <w:r w:rsidR="00361909" w:rsidRPr="00980FF9">
                    <w:rPr>
                      <w:rStyle w:val="Hypertextovodkaz"/>
                      <w:rFonts w:eastAsia="Open Sans"/>
                      <w:color w:val="808080" w:themeColor="background1" w:themeShade="80"/>
                    </w:rPr>
                    <w:t>(absl.cz/privacy-policy/)</w:t>
                  </w:r>
                </w:hyperlink>
              </w:p>
            </w:tc>
          </w:sdtContent>
        </w:sdt>
      </w:tr>
      <w:tr w:rsidR="00E54F47" w:rsidRPr="00E54F47" w14:paraId="775940E9" w14:textId="77777777">
        <w:trPr>
          <w:trHeight w:val="261"/>
        </w:trPr>
        <w:tc>
          <w:tcPr>
            <w:tcW w:w="567" w:type="dxa"/>
            <w:vMerge/>
            <w:shd w:val="clear" w:color="auto" w:fill="DBE5F1"/>
            <w:vAlign w:val="center"/>
          </w:tcPr>
          <w:p w14:paraId="1487EDAE" w14:textId="77777777" w:rsidR="00D56183" w:rsidRPr="00E54F47" w:rsidRDefault="00D56183" w:rsidP="00D8475E">
            <w:pPr>
              <w:rPr>
                <w:rFonts w:eastAsia="Open Sans"/>
                <w:color w:val="0D0D0D" w:themeColor="text1" w:themeTint="F2"/>
              </w:rPr>
            </w:pPr>
          </w:p>
        </w:tc>
        <w:tc>
          <w:tcPr>
            <w:tcW w:w="3489" w:type="dxa"/>
            <w:shd w:val="clear" w:color="auto" w:fill="DBE5F1"/>
            <w:vAlign w:val="center"/>
          </w:tcPr>
          <w:p w14:paraId="3DB5F0EC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Phone Number – mobile / office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920536293"/>
            <w:placeholder>
              <w:docPart w:val="49B7B94F141E43C5BAE3D7AFBACC0E13"/>
            </w:placeholder>
            <w:showingPlcHdr/>
          </w:sdtPr>
          <w:sdtContent>
            <w:tc>
              <w:tcPr>
                <w:tcW w:w="6575" w:type="dxa"/>
              </w:tcPr>
              <w:p w14:paraId="07E856DE" w14:textId="694D7978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</w:tbl>
    <w:p w14:paraId="361C28AD" w14:textId="77777777" w:rsidR="00D56183" w:rsidRPr="00E54F47" w:rsidRDefault="00D56183" w:rsidP="00D8475E">
      <w:pPr>
        <w:rPr>
          <w:rFonts w:eastAsia="Open Sans"/>
          <w:color w:val="0D0D0D" w:themeColor="text1" w:themeTint="F2"/>
        </w:rPr>
      </w:pPr>
    </w:p>
    <w:tbl>
      <w:tblPr>
        <w:tblStyle w:val="a1"/>
        <w:tblW w:w="10630" w:type="dxa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2"/>
        <w:gridCol w:w="6578"/>
      </w:tblGrid>
      <w:tr w:rsidR="00E54F47" w:rsidRPr="00E54F47" w14:paraId="5487272A" w14:textId="77777777">
        <w:trPr>
          <w:trHeight w:val="660"/>
        </w:trPr>
        <w:tc>
          <w:tcPr>
            <w:tcW w:w="10630" w:type="dxa"/>
            <w:gridSpan w:val="2"/>
            <w:shd w:val="clear" w:color="auto" w:fill="ACB9CA"/>
            <w:vAlign w:val="center"/>
          </w:tcPr>
          <w:p w14:paraId="71513C67" w14:textId="17E482D1" w:rsidR="00D56183" w:rsidRPr="00E54F47" w:rsidRDefault="003B1CD6" w:rsidP="00D8475E">
            <w:pPr>
              <w:rPr>
                <w:rFonts w:eastAsia="Open Sans"/>
                <w:b/>
                <w:color w:val="0D0D0D" w:themeColor="text1" w:themeTint="F2"/>
              </w:rPr>
            </w:pPr>
            <w:r>
              <w:rPr>
                <w:rFonts w:eastAsia="Open Sans"/>
                <w:b/>
                <w:color w:val="0D0D0D" w:themeColor="text1" w:themeTint="F2"/>
              </w:rPr>
              <w:lastRenderedPageBreak/>
              <w:t>7</w:t>
            </w:r>
            <w:r w:rsidRPr="00E54F47">
              <w:rPr>
                <w:rFonts w:eastAsia="Open Sans"/>
                <w:b/>
                <w:color w:val="0D0D0D" w:themeColor="text1" w:themeTint="F2"/>
              </w:rPr>
              <w:t xml:space="preserve">. Invoicing details. </w:t>
            </w:r>
            <w:r w:rsidRPr="00E54F47">
              <w:rPr>
                <w:rFonts w:eastAsia="Open Sans"/>
                <w:color w:val="0D0D0D" w:themeColor="text1" w:themeTint="F2"/>
              </w:rPr>
              <w:t>Details provided below will be used for issuing membership fee.</w:t>
            </w:r>
          </w:p>
        </w:tc>
      </w:tr>
      <w:tr w:rsidR="00E54F47" w:rsidRPr="00E54F47" w14:paraId="2B9D407C" w14:textId="77777777" w:rsidTr="00CC460A">
        <w:trPr>
          <w:trHeight w:val="711"/>
        </w:trPr>
        <w:tc>
          <w:tcPr>
            <w:tcW w:w="4052" w:type="dxa"/>
            <w:shd w:val="clear" w:color="auto" w:fill="DBE5F1"/>
            <w:vAlign w:val="center"/>
          </w:tcPr>
          <w:p w14:paraId="139DEA22" w14:textId="780AC9D9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 xml:space="preserve">Company Legal Name 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128530986"/>
            <w:placeholder>
              <w:docPart w:val="6991DE0AACA849FDB84E62603B051F9E"/>
            </w:placeholder>
            <w:showingPlcHdr/>
          </w:sdtPr>
          <w:sdtContent>
            <w:tc>
              <w:tcPr>
                <w:tcW w:w="6578" w:type="dxa"/>
                <w:shd w:val="clear" w:color="auto" w:fill="auto"/>
                <w:vAlign w:val="center"/>
              </w:tcPr>
              <w:p w14:paraId="2C2BE92D" w14:textId="173AB8AB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47BAB676" w14:textId="77777777">
        <w:trPr>
          <w:trHeight w:val="500"/>
        </w:trPr>
        <w:tc>
          <w:tcPr>
            <w:tcW w:w="4052" w:type="dxa"/>
            <w:shd w:val="clear" w:color="auto" w:fill="DBE5F1"/>
            <w:vAlign w:val="center"/>
          </w:tcPr>
          <w:p w14:paraId="4ABFA66B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 xml:space="preserve">Full Company Registered Address 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-1074425518"/>
            <w:placeholder>
              <w:docPart w:val="E8A7B453296B4B51AE9338DB0A2E612C"/>
            </w:placeholder>
            <w:showingPlcHdr/>
          </w:sdtPr>
          <w:sdtContent>
            <w:tc>
              <w:tcPr>
                <w:tcW w:w="6578" w:type="dxa"/>
                <w:shd w:val="clear" w:color="auto" w:fill="auto"/>
                <w:vAlign w:val="center"/>
              </w:tcPr>
              <w:p w14:paraId="35603AC0" w14:textId="1341C0A4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616608BA" w14:textId="77777777">
        <w:trPr>
          <w:trHeight w:val="451"/>
        </w:trPr>
        <w:tc>
          <w:tcPr>
            <w:tcW w:w="4052" w:type="dxa"/>
            <w:shd w:val="clear" w:color="auto" w:fill="DBE5F1"/>
            <w:vAlign w:val="center"/>
          </w:tcPr>
          <w:p w14:paraId="60F6971F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Company identification number (IČO)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1668370223"/>
            <w:placeholder>
              <w:docPart w:val="796652437FCE4BB185633F3544709879"/>
            </w:placeholder>
            <w:showingPlcHdr/>
          </w:sdtPr>
          <w:sdtContent>
            <w:tc>
              <w:tcPr>
                <w:tcW w:w="6578" w:type="dxa"/>
                <w:shd w:val="clear" w:color="auto" w:fill="auto"/>
                <w:vAlign w:val="center"/>
              </w:tcPr>
              <w:p w14:paraId="6F105A53" w14:textId="5FC2AE8F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235743ED" w14:textId="77777777">
        <w:trPr>
          <w:trHeight w:val="568"/>
        </w:trPr>
        <w:tc>
          <w:tcPr>
            <w:tcW w:w="4052" w:type="dxa"/>
            <w:shd w:val="clear" w:color="auto" w:fill="DBE5F1"/>
            <w:vAlign w:val="center"/>
          </w:tcPr>
          <w:p w14:paraId="2269BB09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VAT number (DIČ)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575321546"/>
            <w:placeholder>
              <w:docPart w:val="6B18586DAF594230B433AC872A21D5E6"/>
            </w:placeholder>
            <w:showingPlcHdr/>
          </w:sdtPr>
          <w:sdtContent>
            <w:tc>
              <w:tcPr>
                <w:tcW w:w="6578" w:type="dxa"/>
                <w:shd w:val="clear" w:color="auto" w:fill="auto"/>
                <w:vAlign w:val="center"/>
              </w:tcPr>
              <w:p w14:paraId="4D391E96" w14:textId="29E04AF9" w:rsidR="00D56183" w:rsidRPr="00E54F47" w:rsidRDefault="007922BF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E54F47" w:rsidRPr="00E54F47" w14:paraId="1345DE52" w14:textId="77777777">
        <w:trPr>
          <w:trHeight w:val="780"/>
        </w:trPr>
        <w:tc>
          <w:tcPr>
            <w:tcW w:w="4052" w:type="dxa"/>
            <w:shd w:val="clear" w:color="auto" w:fill="DBE5F1"/>
            <w:vAlign w:val="center"/>
          </w:tcPr>
          <w:p w14:paraId="4D020C9E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Where and to whom should the membership fee note be sent?</w:t>
            </w:r>
          </w:p>
          <w:p w14:paraId="508ED053" w14:textId="50EE8025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>(First and last name, Shipping address, Email address)</w:t>
            </w:r>
          </w:p>
        </w:tc>
        <w:sdt>
          <w:sdtPr>
            <w:rPr>
              <w:rFonts w:eastAsia="Open Sans"/>
              <w:color w:val="0D0D0D" w:themeColor="text1" w:themeTint="F2"/>
            </w:rPr>
            <w:id w:val="1165818367"/>
            <w:placeholder>
              <w:docPart w:val="E1301473FFA94E87A682856AFE183E75"/>
            </w:placeholder>
            <w:showingPlcHdr/>
          </w:sdtPr>
          <w:sdtContent>
            <w:tc>
              <w:tcPr>
                <w:tcW w:w="6578" w:type="dxa"/>
                <w:shd w:val="clear" w:color="auto" w:fill="auto"/>
                <w:vAlign w:val="center"/>
              </w:tcPr>
              <w:p w14:paraId="6A7FAB3B" w14:textId="77777777" w:rsidR="007922BF" w:rsidRDefault="007922BF" w:rsidP="00D8475E">
                <w:pPr>
                  <w:rPr>
                    <w:rStyle w:val="Styl1"/>
                    <w:rFonts w:eastAsia="Open Sans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  <w:p w14:paraId="3ED8F85C" w14:textId="77777777" w:rsidR="007922BF" w:rsidRDefault="007922BF" w:rsidP="00D8475E">
                <w:pPr>
                  <w:rPr>
                    <w:rStyle w:val="Styl1"/>
                    <w:rFonts w:eastAsia="Open Sans"/>
                  </w:rPr>
                </w:pPr>
              </w:p>
              <w:p w14:paraId="11DAD5B9" w14:textId="24BCB9EA" w:rsidR="00D56183" w:rsidRPr="00E54F47" w:rsidRDefault="00D56183" w:rsidP="007922BF">
                <w:pPr>
                  <w:rPr>
                    <w:rFonts w:eastAsia="Open Sans"/>
                    <w:color w:val="0D0D0D" w:themeColor="text1" w:themeTint="F2"/>
                  </w:rPr>
                </w:pPr>
              </w:p>
            </w:tc>
          </w:sdtContent>
        </w:sdt>
      </w:tr>
      <w:tr w:rsidR="00E54F47" w:rsidRPr="00E54F47" w14:paraId="6AEE6A23" w14:textId="77777777">
        <w:trPr>
          <w:trHeight w:val="700"/>
        </w:trPr>
        <w:tc>
          <w:tcPr>
            <w:tcW w:w="4052" w:type="dxa"/>
            <w:shd w:val="clear" w:color="auto" w:fill="DBE5F1"/>
            <w:vAlign w:val="center"/>
          </w:tcPr>
          <w:p w14:paraId="56A5851B" w14:textId="68B6DE16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 xml:space="preserve">Do we need to put your PO number or any other information on the note?  </w:t>
            </w:r>
          </w:p>
        </w:tc>
        <w:tc>
          <w:tcPr>
            <w:tcW w:w="6578" w:type="dxa"/>
            <w:shd w:val="clear" w:color="auto" w:fill="auto"/>
            <w:vAlign w:val="center"/>
          </w:tcPr>
          <w:p w14:paraId="11F2B3D4" w14:textId="539776C6" w:rsidR="00437200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sdt>
              <w:sdtPr>
                <w:rPr>
                  <w:rFonts w:eastAsia="Open Sans"/>
                  <w:color w:val="0D0D0D" w:themeColor="text1" w:themeTint="F2"/>
                </w:rPr>
                <w:id w:val="-114138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0213">
                  <w:rPr>
                    <w:rFonts w:ascii="MS Gothic" w:eastAsia="MS Gothic" w:hAnsi="MS Gothic" w:hint="eastAsia"/>
                    <w:color w:val="0D0D0D" w:themeColor="text1" w:themeTint="F2"/>
                  </w:rPr>
                  <w:t>☐</w:t>
                </w:r>
              </w:sdtContent>
            </w:sdt>
            <w:r w:rsidR="00437200" w:rsidRPr="00E54F47">
              <w:rPr>
                <w:rFonts w:eastAsia="Open Sans"/>
                <w:color w:val="0D0D0D" w:themeColor="text1" w:themeTint="F2"/>
              </w:rPr>
              <w:t>YES</w:t>
            </w:r>
          </w:p>
          <w:p w14:paraId="26F0475C" w14:textId="302D31E0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sdt>
              <w:sdtPr>
                <w:rPr>
                  <w:rFonts w:eastAsia="Open Sans"/>
                  <w:color w:val="0D0D0D" w:themeColor="text1" w:themeTint="F2"/>
                </w:rPr>
                <w:id w:val="2326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0213">
                  <w:rPr>
                    <w:rFonts w:ascii="MS Gothic" w:eastAsia="MS Gothic" w:hAnsi="MS Gothic" w:hint="eastAsia"/>
                    <w:color w:val="0D0D0D" w:themeColor="text1" w:themeTint="F2"/>
                  </w:rPr>
                  <w:t>☐</w:t>
                </w:r>
              </w:sdtContent>
            </w:sdt>
            <w:r w:rsidR="00437200" w:rsidRPr="00E54F47">
              <w:rPr>
                <w:rFonts w:eastAsia="Open Sans"/>
                <w:color w:val="0D0D0D" w:themeColor="text1" w:themeTint="F2"/>
              </w:rPr>
              <w:t>NO</w:t>
            </w:r>
          </w:p>
        </w:tc>
      </w:tr>
      <w:tr w:rsidR="00E54F47" w:rsidRPr="00E54F47" w14:paraId="02D05FA2" w14:textId="77777777">
        <w:trPr>
          <w:trHeight w:val="700"/>
        </w:trPr>
        <w:tc>
          <w:tcPr>
            <w:tcW w:w="4052" w:type="dxa"/>
            <w:shd w:val="clear" w:color="auto" w:fill="DBE5F1"/>
            <w:vAlign w:val="center"/>
          </w:tcPr>
          <w:p w14:paraId="576AB920" w14:textId="77777777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r w:rsidRPr="00E54F47">
              <w:rPr>
                <w:rFonts w:eastAsia="Open Sans"/>
                <w:color w:val="0D0D0D" w:themeColor="text1" w:themeTint="F2"/>
              </w:rPr>
              <w:t xml:space="preserve">Do we need to fill out the Vendor form for your Company? </w:t>
            </w:r>
          </w:p>
        </w:tc>
        <w:tc>
          <w:tcPr>
            <w:tcW w:w="6578" w:type="dxa"/>
            <w:shd w:val="clear" w:color="auto" w:fill="auto"/>
            <w:vAlign w:val="center"/>
          </w:tcPr>
          <w:p w14:paraId="3E5FA260" w14:textId="0EE68FAD" w:rsidR="00437200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sdt>
              <w:sdtPr>
                <w:rPr>
                  <w:rFonts w:eastAsia="Open Sans"/>
                  <w:color w:val="0D0D0D" w:themeColor="text1" w:themeTint="F2"/>
                </w:rPr>
                <w:id w:val="-19207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350B">
                  <w:rPr>
                    <w:rFonts w:ascii="MS Gothic" w:eastAsia="MS Gothic" w:hAnsi="MS Gothic" w:hint="eastAsia"/>
                    <w:color w:val="0D0D0D" w:themeColor="text1" w:themeTint="F2"/>
                  </w:rPr>
                  <w:t>☐</w:t>
                </w:r>
              </w:sdtContent>
            </w:sdt>
            <w:r w:rsidR="00437200" w:rsidRPr="00E54F47">
              <w:rPr>
                <w:rFonts w:eastAsia="Open Sans"/>
                <w:color w:val="0D0D0D" w:themeColor="text1" w:themeTint="F2"/>
              </w:rPr>
              <w:t>YES</w:t>
            </w:r>
          </w:p>
          <w:p w14:paraId="344CD692" w14:textId="7A6D01AE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sdt>
              <w:sdtPr>
                <w:rPr>
                  <w:rFonts w:eastAsia="Open Sans"/>
                  <w:color w:val="0D0D0D" w:themeColor="text1" w:themeTint="F2"/>
                </w:rPr>
                <w:id w:val="-1378092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7200">
                  <w:rPr>
                    <w:rFonts w:ascii="MS Gothic" w:eastAsia="MS Gothic" w:hAnsi="MS Gothic" w:hint="eastAsia"/>
                    <w:color w:val="0D0D0D" w:themeColor="text1" w:themeTint="F2"/>
                  </w:rPr>
                  <w:t>☐</w:t>
                </w:r>
              </w:sdtContent>
            </w:sdt>
            <w:r w:rsidR="00437200" w:rsidRPr="00E54F47">
              <w:rPr>
                <w:rFonts w:eastAsia="Open Sans"/>
                <w:color w:val="0D0D0D" w:themeColor="text1" w:themeTint="F2"/>
              </w:rPr>
              <w:t>NO</w:t>
            </w:r>
          </w:p>
        </w:tc>
      </w:tr>
      <w:tr w:rsidR="00E54F47" w:rsidRPr="00E54F47" w14:paraId="1EB55C57" w14:textId="77777777">
        <w:trPr>
          <w:trHeight w:val="1160"/>
        </w:trPr>
        <w:tc>
          <w:tcPr>
            <w:tcW w:w="4052" w:type="dxa"/>
            <w:shd w:val="clear" w:color="auto" w:fill="ACB9CA"/>
            <w:vAlign w:val="center"/>
          </w:tcPr>
          <w:p w14:paraId="0EF16CFF" w14:textId="77777777" w:rsidR="00D56183" w:rsidRPr="00E54F47" w:rsidRDefault="00D56183" w:rsidP="00D8475E">
            <w:pPr>
              <w:rPr>
                <w:rFonts w:eastAsia="Open Sans"/>
                <w:b/>
                <w:color w:val="0D0D0D" w:themeColor="text1" w:themeTint="F2"/>
              </w:rPr>
            </w:pPr>
          </w:p>
          <w:p w14:paraId="5EEF2D62" w14:textId="1AEB2CCA" w:rsidR="00D56183" w:rsidRPr="00E54F47" w:rsidRDefault="003B1CD6" w:rsidP="00D8475E">
            <w:pPr>
              <w:rPr>
                <w:rFonts w:eastAsia="Open Sans"/>
                <w:b/>
                <w:color w:val="0D0D0D" w:themeColor="text1" w:themeTint="F2"/>
              </w:rPr>
            </w:pPr>
            <w:r>
              <w:rPr>
                <w:rFonts w:eastAsia="Open Sans"/>
                <w:b/>
                <w:color w:val="0D0D0D" w:themeColor="text1" w:themeTint="F2"/>
              </w:rPr>
              <w:t>8</w:t>
            </w:r>
            <w:r w:rsidRPr="00E54F47">
              <w:rPr>
                <w:rFonts w:eastAsia="Open Sans"/>
                <w:b/>
                <w:color w:val="0D0D0D" w:themeColor="text1" w:themeTint="F2"/>
              </w:rPr>
              <w:t>. Do you agree to publish:</w:t>
            </w:r>
          </w:p>
          <w:p w14:paraId="18ACE2AB" w14:textId="77777777" w:rsidR="00D56183" w:rsidRPr="00E54F47" w:rsidRDefault="00000000" w:rsidP="00D8475E">
            <w:pPr>
              <w:rPr>
                <w:rFonts w:eastAsia="Open Sans"/>
                <w:b/>
                <w:color w:val="0D0D0D" w:themeColor="text1" w:themeTint="F2"/>
              </w:rPr>
            </w:pPr>
            <w:r w:rsidRPr="00E54F47">
              <w:rPr>
                <w:rFonts w:eastAsia="Open Sans"/>
                <w:b/>
                <w:color w:val="0D0D0D" w:themeColor="text1" w:themeTint="F2"/>
              </w:rPr>
              <w:t xml:space="preserve">your company logotype on the ABSL website, newsletter, and other promotional materials? </w:t>
            </w:r>
          </w:p>
          <w:p w14:paraId="3B807A56" w14:textId="77777777" w:rsidR="00D56183" w:rsidRPr="00E54F47" w:rsidRDefault="00D56183" w:rsidP="00D8475E">
            <w:pPr>
              <w:rPr>
                <w:rFonts w:eastAsia="Open Sans"/>
                <w:color w:val="0D0D0D" w:themeColor="text1" w:themeTint="F2"/>
              </w:rPr>
            </w:pPr>
          </w:p>
        </w:tc>
        <w:tc>
          <w:tcPr>
            <w:tcW w:w="6578" w:type="dxa"/>
            <w:shd w:val="clear" w:color="auto" w:fill="auto"/>
            <w:vAlign w:val="center"/>
          </w:tcPr>
          <w:p w14:paraId="1714A898" w14:textId="77777777" w:rsidR="00437200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sdt>
              <w:sdtPr>
                <w:rPr>
                  <w:rFonts w:eastAsia="Open Sans"/>
                  <w:color w:val="0D0D0D" w:themeColor="text1" w:themeTint="F2"/>
                </w:rPr>
                <w:id w:val="142931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7200">
                  <w:rPr>
                    <w:rFonts w:ascii="MS Gothic" w:eastAsia="MS Gothic" w:hAnsi="MS Gothic" w:hint="eastAsia"/>
                    <w:color w:val="0D0D0D" w:themeColor="text1" w:themeTint="F2"/>
                  </w:rPr>
                  <w:t>☐</w:t>
                </w:r>
              </w:sdtContent>
            </w:sdt>
            <w:r w:rsidR="00437200" w:rsidRPr="00E54F47">
              <w:rPr>
                <w:rFonts w:eastAsia="Open Sans"/>
                <w:color w:val="0D0D0D" w:themeColor="text1" w:themeTint="F2"/>
              </w:rPr>
              <w:t>YES*</w:t>
            </w:r>
            <w:r w:rsidR="00CC460A" w:rsidRPr="00E54F47">
              <w:rPr>
                <w:rFonts w:eastAsia="Open Sans"/>
                <w:color w:val="0D0D0D" w:themeColor="text1" w:themeTint="F2"/>
              </w:rPr>
              <w:t xml:space="preserve"> </w:t>
            </w:r>
          </w:p>
          <w:p w14:paraId="5B7DE06A" w14:textId="5933C9AA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sdt>
              <w:sdtPr>
                <w:rPr>
                  <w:rFonts w:eastAsia="Open Sans"/>
                  <w:color w:val="0D0D0D" w:themeColor="text1" w:themeTint="F2"/>
                </w:rPr>
                <w:id w:val="1687328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7200">
                  <w:rPr>
                    <w:rFonts w:ascii="MS Gothic" w:eastAsia="MS Gothic" w:hAnsi="MS Gothic" w:hint="eastAsia"/>
                    <w:color w:val="0D0D0D" w:themeColor="text1" w:themeTint="F2"/>
                  </w:rPr>
                  <w:t>☐</w:t>
                </w:r>
              </w:sdtContent>
            </w:sdt>
            <w:r w:rsidR="00437200" w:rsidRPr="00E54F47">
              <w:rPr>
                <w:rFonts w:eastAsia="Open Sans"/>
                <w:color w:val="0D0D0D" w:themeColor="text1" w:themeTint="F2"/>
              </w:rPr>
              <w:t xml:space="preserve">NO </w:t>
            </w:r>
          </w:p>
          <w:p w14:paraId="4FA6507D" w14:textId="4E8D6CBA" w:rsidR="00D56183" w:rsidRPr="00E54F47" w:rsidRDefault="00000000" w:rsidP="00D8475E">
            <w:pPr>
              <w:rPr>
                <w:rFonts w:eastAsia="Open Sans"/>
                <w:i/>
                <w:color w:val="0D0D0D" w:themeColor="text1" w:themeTint="F2"/>
              </w:rPr>
            </w:pPr>
            <w:r w:rsidRPr="00E54F47">
              <w:rPr>
                <w:rFonts w:eastAsia="Open Sans"/>
                <w:i/>
                <w:color w:val="0D0D0D" w:themeColor="text1" w:themeTint="F2"/>
              </w:rPr>
              <w:t>*Please attach your logotype</w:t>
            </w:r>
            <w:r w:rsidR="006C52B6">
              <w:rPr>
                <w:rFonts w:eastAsia="Open Sans"/>
                <w:i/>
                <w:color w:val="0D0D0D" w:themeColor="text1" w:themeTint="F2"/>
              </w:rPr>
              <w:t xml:space="preserve"> to the email</w:t>
            </w:r>
            <w:r w:rsidR="00751EC2">
              <w:rPr>
                <w:rFonts w:eastAsia="Open Sans"/>
                <w:i/>
                <w:color w:val="0D0D0D" w:themeColor="text1" w:themeTint="F2"/>
              </w:rPr>
              <w:t xml:space="preserve"> (version on both white </w:t>
            </w:r>
            <w:r w:rsidR="006C52B6">
              <w:rPr>
                <w:rFonts w:eastAsia="Open Sans"/>
                <w:i/>
                <w:color w:val="0D0D0D" w:themeColor="text1" w:themeTint="F2"/>
              </w:rPr>
              <w:t xml:space="preserve">and dark </w:t>
            </w:r>
            <w:r w:rsidR="00751EC2">
              <w:rPr>
                <w:rFonts w:eastAsia="Open Sans"/>
                <w:i/>
                <w:color w:val="0D0D0D" w:themeColor="text1" w:themeTint="F2"/>
              </w:rPr>
              <w:t xml:space="preserve">background, ideally </w:t>
            </w:r>
            <w:r w:rsidR="006C52B6">
              <w:rPr>
                <w:rFonts w:eastAsia="Open Sans"/>
                <w:i/>
                <w:color w:val="0D0D0D" w:themeColor="text1" w:themeTint="F2"/>
              </w:rPr>
              <w:t>PNG</w:t>
            </w:r>
            <w:r w:rsidR="00751EC2">
              <w:rPr>
                <w:rFonts w:eastAsia="Open Sans"/>
                <w:i/>
                <w:color w:val="0D0D0D" w:themeColor="text1" w:themeTint="F2"/>
              </w:rPr>
              <w:t>. and vector)</w:t>
            </w:r>
          </w:p>
          <w:sdt>
            <w:sdtPr>
              <w:rPr>
                <w:rFonts w:eastAsia="Open Sans"/>
                <w:color w:val="0D0D0D" w:themeColor="text1" w:themeTint="F2"/>
              </w:rPr>
              <w:id w:val="675609206"/>
              <w:showingPlcHdr/>
              <w:picture/>
            </w:sdtPr>
            <w:sdtContent>
              <w:p w14:paraId="07172A10" w14:textId="26EFC295" w:rsidR="00282056" w:rsidRPr="00E54F47" w:rsidRDefault="001D51EA" w:rsidP="00D8475E">
                <w:pPr>
                  <w:rPr>
                    <w:rFonts w:eastAsia="Open Sans"/>
                    <w:color w:val="0D0D0D" w:themeColor="text1" w:themeTint="F2"/>
                  </w:rPr>
                </w:pPr>
                <w:r>
                  <w:rPr>
                    <w:rFonts w:eastAsia="Open Sans"/>
                    <w:noProof/>
                    <w:color w:val="0D0D0D" w:themeColor="text1" w:themeTint="F2"/>
                  </w:rPr>
                  <w:drawing>
                    <wp:inline distT="0" distB="0" distL="0" distR="0" wp14:anchorId="5C23EB5F" wp14:editId="49002DF4">
                      <wp:extent cx="1905000" cy="1905000"/>
                      <wp:effectExtent l="0" t="0" r="0" b="0"/>
                      <wp:docPr id="22" name="obrázek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E54F47" w:rsidRPr="00E54F47" w14:paraId="052A636E" w14:textId="77777777">
        <w:trPr>
          <w:trHeight w:val="1160"/>
        </w:trPr>
        <w:tc>
          <w:tcPr>
            <w:tcW w:w="4052" w:type="dxa"/>
            <w:shd w:val="clear" w:color="auto" w:fill="ACB9CA"/>
            <w:vAlign w:val="center"/>
          </w:tcPr>
          <w:p w14:paraId="2EA435BF" w14:textId="77777777" w:rsidR="00D56183" w:rsidRPr="00E54F47" w:rsidRDefault="00000000" w:rsidP="00D8475E">
            <w:pPr>
              <w:rPr>
                <w:rFonts w:eastAsia="Open Sans"/>
                <w:b/>
                <w:color w:val="0D0D0D" w:themeColor="text1" w:themeTint="F2"/>
              </w:rPr>
            </w:pPr>
            <w:r w:rsidRPr="00E54F47">
              <w:rPr>
                <w:rFonts w:eastAsia="Open Sans"/>
                <w:b/>
                <w:color w:val="0D0D0D" w:themeColor="text1" w:themeTint="F2"/>
              </w:rPr>
              <w:t>name of your company on the ABSL Members list in ABSL reports and publications?</w:t>
            </w:r>
          </w:p>
        </w:tc>
        <w:tc>
          <w:tcPr>
            <w:tcW w:w="6578" w:type="dxa"/>
            <w:shd w:val="clear" w:color="auto" w:fill="auto"/>
            <w:vAlign w:val="center"/>
          </w:tcPr>
          <w:p w14:paraId="70075ADE" w14:textId="77777777" w:rsidR="00437200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sdt>
              <w:sdtPr>
                <w:rPr>
                  <w:rFonts w:eastAsia="Open Sans"/>
                  <w:color w:val="0D0D0D" w:themeColor="text1" w:themeTint="F2"/>
                </w:rPr>
                <w:id w:val="-208042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7200">
                  <w:rPr>
                    <w:rFonts w:ascii="MS Gothic" w:eastAsia="MS Gothic" w:hAnsi="MS Gothic" w:hint="eastAsia"/>
                    <w:color w:val="0D0D0D" w:themeColor="text1" w:themeTint="F2"/>
                  </w:rPr>
                  <w:t>☐</w:t>
                </w:r>
              </w:sdtContent>
            </w:sdt>
            <w:r w:rsidR="00437200" w:rsidRPr="00E54F47">
              <w:rPr>
                <w:rFonts w:eastAsia="Open Sans"/>
                <w:color w:val="0D0D0D" w:themeColor="text1" w:themeTint="F2"/>
              </w:rPr>
              <w:t>YES</w:t>
            </w:r>
          </w:p>
          <w:p w14:paraId="6CAEA671" w14:textId="6CD7151D" w:rsidR="00D56183" w:rsidRPr="00E54F47" w:rsidRDefault="00000000" w:rsidP="00D8475E">
            <w:pPr>
              <w:rPr>
                <w:rFonts w:eastAsia="Open Sans"/>
                <w:color w:val="0D0D0D" w:themeColor="text1" w:themeTint="F2"/>
              </w:rPr>
            </w:pPr>
            <w:sdt>
              <w:sdtPr>
                <w:rPr>
                  <w:rFonts w:eastAsia="Open Sans"/>
                  <w:color w:val="0D0D0D" w:themeColor="text1" w:themeTint="F2"/>
                </w:rPr>
                <w:id w:val="1106547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7200">
                  <w:rPr>
                    <w:rFonts w:ascii="MS Gothic" w:eastAsia="MS Gothic" w:hAnsi="MS Gothic" w:hint="eastAsia"/>
                    <w:color w:val="0D0D0D" w:themeColor="text1" w:themeTint="F2"/>
                  </w:rPr>
                  <w:t>☐</w:t>
                </w:r>
              </w:sdtContent>
            </w:sdt>
            <w:r w:rsidR="00437200" w:rsidRPr="00E54F47">
              <w:rPr>
                <w:rFonts w:eastAsia="Open Sans"/>
                <w:color w:val="0D0D0D" w:themeColor="text1" w:themeTint="F2"/>
              </w:rPr>
              <w:t xml:space="preserve">NO </w:t>
            </w:r>
          </w:p>
          <w:p w14:paraId="4F904A03" w14:textId="737F1E28" w:rsidR="00D56183" w:rsidRPr="006C52B6" w:rsidRDefault="006C52B6" w:rsidP="00D8475E">
            <w:pPr>
              <w:rPr>
                <w:rFonts w:eastAsia="Open Sans"/>
                <w:color w:val="0D0D0D" w:themeColor="text1" w:themeTint="F2"/>
              </w:rPr>
            </w:pPr>
            <w:r w:rsidRPr="006C52B6">
              <w:rPr>
                <w:rFonts w:eastAsia="Open Sans"/>
                <w:color w:val="0D0D0D" w:themeColor="text1" w:themeTint="F2"/>
              </w:rPr>
              <w:t>The name of the company you want ABSL to us</w:t>
            </w:r>
            <w:r w:rsidR="009E3D36">
              <w:rPr>
                <w:rFonts w:eastAsia="Open Sans"/>
                <w:color w:val="0D0D0D" w:themeColor="text1" w:themeTint="F2"/>
              </w:rPr>
              <w:t>e</w:t>
            </w:r>
            <w:proofErr w:type="gramStart"/>
            <w:r w:rsidR="009E3D36">
              <w:rPr>
                <w:rFonts w:eastAsia="Open Sans"/>
                <w:color w:val="0D0D0D" w:themeColor="text1" w:themeTint="F2"/>
              </w:rPr>
              <w:t>:</w:t>
            </w:r>
            <w:proofErr w:type="gramEnd"/>
          </w:p>
          <w:sdt>
            <w:sdtPr>
              <w:rPr>
                <w:rFonts w:eastAsia="Open Sans"/>
                <w:iCs/>
                <w:color w:val="0D0D0D" w:themeColor="text1" w:themeTint="F2"/>
              </w:rPr>
              <w:id w:val="-1492318726"/>
              <w:placeholder>
                <w:docPart w:val="A112D682F967404B8291430947F82659"/>
              </w:placeholder>
              <w:showingPlcHdr/>
            </w:sdtPr>
            <w:sdtContent>
              <w:p w14:paraId="033436E3" w14:textId="7C525B1E" w:rsidR="00437200" w:rsidRPr="00437200" w:rsidRDefault="007922BF" w:rsidP="00D8475E">
                <w:pPr>
                  <w:rPr>
                    <w:rFonts w:eastAsia="Open Sans"/>
                    <w:iCs/>
                    <w:color w:val="0D0D0D" w:themeColor="text1" w:themeTint="F2"/>
                  </w:rPr>
                </w:pPr>
                <w:r>
                  <w:rPr>
                    <w:rStyle w:val="Styl1"/>
                    <w:rFonts w:eastAsia="Open Sans"/>
                  </w:rPr>
                  <w:t xml:space="preserve">                                                                          </w:t>
                </w:r>
              </w:p>
            </w:sdtContent>
          </w:sdt>
        </w:tc>
      </w:tr>
    </w:tbl>
    <w:p w14:paraId="463538F2" w14:textId="77777777" w:rsidR="00D56183" w:rsidRPr="00CC460A" w:rsidRDefault="00D56183" w:rsidP="00D8475E">
      <w:pPr>
        <w:rPr>
          <w:rFonts w:eastAsia="Open Sans"/>
        </w:rPr>
      </w:pPr>
    </w:p>
    <w:p w14:paraId="79E2B216" w14:textId="19F8D371" w:rsidR="00D56183" w:rsidRPr="00CC460A" w:rsidRDefault="00000000" w:rsidP="00D8475E">
      <w:pPr>
        <w:rPr>
          <w:rFonts w:eastAsia="Open Sans"/>
        </w:rPr>
      </w:pPr>
      <w:r w:rsidRPr="00CC460A">
        <w:rPr>
          <w:rFonts w:eastAsia="Open Sans"/>
        </w:rPr>
        <w:t>I/ We confirm that all information given in this questionnaire is true and accurate.</w:t>
      </w:r>
    </w:p>
    <w:p w14:paraId="73DC3E08" w14:textId="77777777" w:rsidR="00D56183" w:rsidRPr="00CC460A" w:rsidRDefault="00D56183" w:rsidP="00D8475E">
      <w:pPr>
        <w:rPr>
          <w:rFonts w:eastAsia="Open Sans"/>
        </w:rPr>
      </w:pPr>
    </w:p>
    <w:p w14:paraId="5E72B96F" w14:textId="3A929F43" w:rsidR="00D56183" w:rsidRDefault="004532BD">
      <w:pPr>
        <w:rPr>
          <w:rFonts w:eastAsia="Open Sans"/>
        </w:rPr>
      </w:pPr>
      <w:r>
        <w:rPr>
          <w:rFonts w:eastAsia="Open Sans" w:cs="Open Sans"/>
          <w:noProof/>
          <w:color w:val="000000" w:themeColor="text1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5E632" wp14:editId="2B8692BB">
                <wp:simplePos x="0" y="0"/>
                <wp:positionH relativeFrom="column">
                  <wp:posOffset>-9526</wp:posOffset>
                </wp:positionH>
                <wp:positionV relativeFrom="paragraph">
                  <wp:posOffset>255270</wp:posOffset>
                </wp:positionV>
                <wp:extent cx="5838825" cy="19050"/>
                <wp:effectExtent l="0" t="0" r="28575" b="19050"/>
                <wp:wrapNone/>
                <wp:docPr id="95963110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8825" cy="190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FC10C1" id="Přímá spojnice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20.1pt" to="459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" strokecolor="black [3200]">
                <v:stroke dashstyle="dash"/>
              </v:line>
            </w:pict>
          </mc:Fallback>
        </mc:AlternateContent>
      </w:r>
      <w:sdt>
        <w:sdtPr>
          <w:rPr>
            <w:rFonts w:eastAsia="Open Sans"/>
          </w:rPr>
          <w:alias w:val="Place, Date"/>
          <w:tag w:val="Place, Date"/>
          <w:id w:val="-1887639492"/>
          <w:placeholder>
            <w:docPart w:val="B6B248F418DE4528844E9511793FEB98"/>
          </w:placeholder>
          <w:showingPlcHdr/>
        </w:sdtPr>
        <w:sdtContent>
          <w:r w:rsidR="007922BF"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sdtContent>
      </w:sdt>
    </w:p>
    <w:p w14:paraId="3A4BE23A" w14:textId="0C87B0FA" w:rsidR="00D56183" w:rsidRPr="00CC460A" w:rsidRDefault="00D56183">
      <w:pPr>
        <w:rPr>
          <w:rFonts w:eastAsia="Open Sans" w:cs="Open Sans"/>
          <w:color w:val="0D0D0D" w:themeColor="text1" w:themeTint="F2"/>
          <w:szCs w:val="20"/>
        </w:rPr>
      </w:pPr>
    </w:p>
    <w:p w14:paraId="7B5A0406" w14:textId="4CEA7468" w:rsidR="00F26E8C" w:rsidRDefault="00F26E8C">
      <w:pPr>
        <w:rPr>
          <w:rFonts w:eastAsia="Open Sans" w:cs="Open Sans"/>
          <w:color w:val="0D0D0D" w:themeColor="text1" w:themeTint="F2"/>
          <w:szCs w:val="20"/>
        </w:rPr>
      </w:pPr>
    </w:p>
    <w:p w14:paraId="544FF5B5" w14:textId="7016F27B" w:rsidR="00437200" w:rsidRDefault="003412D4">
      <w:pPr>
        <w:rPr>
          <w:rFonts w:eastAsia="Open Sans" w:cs="Open Sans"/>
          <w:color w:val="0D0D0D" w:themeColor="text1" w:themeTint="F2"/>
          <w:szCs w:val="20"/>
        </w:rPr>
      </w:pPr>
      <w:sdt>
        <w:sdtPr>
          <w:rPr>
            <w:rFonts w:eastAsia="Open Sans" w:cs="Open Sans"/>
            <w:color w:val="0D0D0D" w:themeColor="text1" w:themeTint="F2"/>
            <w:szCs w:val="20"/>
          </w:rPr>
          <w:id w:val="688639428"/>
          <w:showingPlcHdr/>
          <w:picture/>
        </w:sdtPr>
        <w:sdtContent>
          <w:r>
            <w:rPr>
              <w:rFonts w:eastAsia="Open Sans" w:cs="Open Sans"/>
              <w:noProof/>
              <w:color w:val="0D0D0D" w:themeColor="text1" w:themeTint="F2"/>
              <w:szCs w:val="20"/>
            </w:rPr>
            <w:drawing>
              <wp:inline distT="0" distB="0" distL="0" distR="0" wp14:anchorId="38A0C8C6" wp14:editId="14082193">
                <wp:extent cx="1905000" cy="190500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>
        <w:rPr>
          <w:rFonts w:eastAsia="Open Sans" w:cs="Open Sans"/>
          <w:color w:val="0D0D0D" w:themeColor="text1" w:themeTint="F2"/>
          <w:szCs w:val="20"/>
        </w:rPr>
        <w:tab/>
      </w:r>
      <w:r>
        <w:rPr>
          <w:rFonts w:eastAsia="Open Sans" w:cs="Open Sans"/>
          <w:color w:val="0D0D0D" w:themeColor="text1" w:themeTint="F2"/>
          <w:szCs w:val="20"/>
        </w:rPr>
        <w:tab/>
      </w:r>
      <w:r>
        <w:rPr>
          <w:rFonts w:eastAsia="Open Sans" w:cs="Open Sans"/>
          <w:color w:val="0D0D0D" w:themeColor="text1" w:themeTint="F2"/>
          <w:szCs w:val="20"/>
        </w:rPr>
        <w:tab/>
      </w:r>
      <w:sdt>
        <w:sdtPr>
          <w:rPr>
            <w:rFonts w:eastAsia="Open Sans" w:cs="Open Sans"/>
            <w:color w:val="0D0D0D" w:themeColor="text1" w:themeTint="F2"/>
            <w:szCs w:val="20"/>
          </w:rPr>
          <w:id w:val="-1596938788"/>
          <w:showingPlcHdr/>
          <w:picture/>
        </w:sdtPr>
        <w:sdtContent>
          <w:r>
            <w:rPr>
              <w:rFonts w:eastAsia="Open Sans" w:cs="Open Sans"/>
              <w:noProof/>
              <w:color w:val="0D0D0D" w:themeColor="text1" w:themeTint="F2"/>
              <w:szCs w:val="20"/>
            </w:rPr>
            <w:drawing>
              <wp:inline distT="0" distB="0" distL="0" distR="0" wp14:anchorId="33C3B801" wp14:editId="049822AA">
                <wp:extent cx="1905000" cy="1905000"/>
                <wp:effectExtent l="0" t="0" r="0" b="0"/>
                <wp:docPr id="1084657754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17605EFE" w14:textId="68285EA7" w:rsidR="004532BD" w:rsidRDefault="004532BD">
      <w:pPr>
        <w:rPr>
          <w:rFonts w:eastAsia="Open Sans" w:cs="Open Sans"/>
          <w:color w:val="0D0D0D" w:themeColor="text1" w:themeTint="F2"/>
          <w:szCs w:val="20"/>
        </w:rPr>
      </w:pPr>
      <w:r>
        <w:rPr>
          <w:rFonts w:eastAsia="Open Sans" w:cs="Open Sans"/>
          <w:noProof/>
          <w:color w:val="000000" w:themeColor="text1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C41198" wp14:editId="50AD3312">
                <wp:simplePos x="0" y="0"/>
                <wp:positionH relativeFrom="column">
                  <wp:posOffset>3638550</wp:posOffset>
                </wp:positionH>
                <wp:positionV relativeFrom="paragraph">
                  <wp:posOffset>11430</wp:posOffset>
                </wp:positionV>
                <wp:extent cx="2400300" cy="0"/>
                <wp:effectExtent l="0" t="0" r="0" b="0"/>
                <wp:wrapNone/>
                <wp:docPr id="2083011547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87BDE" id="Přímá spojnice 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5pt,.9pt" to="475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" strokecolor="black [3200]">
                <v:stroke dashstyle="dash"/>
              </v:line>
            </w:pict>
          </mc:Fallback>
        </mc:AlternateContent>
      </w:r>
      <w:r>
        <w:rPr>
          <w:rFonts w:eastAsia="Open Sans" w:cs="Open Sans"/>
          <w:noProof/>
          <w:color w:val="000000" w:themeColor="text1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95CEA4" wp14:editId="04E88AFA">
                <wp:simplePos x="0" y="0"/>
                <wp:positionH relativeFrom="margin">
                  <wp:posOffset>9525</wp:posOffset>
                </wp:positionH>
                <wp:positionV relativeFrom="paragraph">
                  <wp:posOffset>11430</wp:posOffset>
                </wp:positionV>
                <wp:extent cx="2409825" cy="9525"/>
                <wp:effectExtent l="0" t="0" r="28575" b="28575"/>
                <wp:wrapNone/>
                <wp:docPr id="1393100877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95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29532A" id="Přímá spojnice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.9pt" to="190.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" strokecolor="black [3200]">
                <v:stroke dashstyle="dash"/>
                <w10:wrap anchorx="margin"/>
              </v:line>
            </w:pict>
          </mc:Fallback>
        </mc:AlternateContent>
      </w:r>
    </w:p>
    <w:p w14:paraId="0FD55D5F" w14:textId="01A06840" w:rsidR="00D56183" w:rsidRPr="00CC460A" w:rsidRDefault="00000000">
      <w:pPr>
        <w:rPr>
          <w:rFonts w:eastAsia="Open Sans" w:cs="Open Sans"/>
          <w:color w:val="0D0D0D" w:themeColor="text1" w:themeTint="F2"/>
          <w:szCs w:val="20"/>
        </w:rPr>
      </w:pPr>
      <w:r w:rsidRPr="00CC460A">
        <w:rPr>
          <w:rFonts w:eastAsia="Open Sans" w:cs="Open Sans"/>
          <w:color w:val="0D0D0D" w:themeColor="text1" w:themeTint="F2"/>
          <w:szCs w:val="20"/>
        </w:rPr>
        <w:t>signature, name, surname, and the position</w:t>
      </w:r>
      <w:r w:rsidR="00F26E8C">
        <w:rPr>
          <w:rFonts w:eastAsia="Open Sans" w:cs="Open Sans"/>
          <w:color w:val="0D0D0D" w:themeColor="text1" w:themeTint="F2"/>
          <w:szCs w:val="20"/>
        </w:rPr>
        <w:tab/>
      </w:r>
      <w:r w:rsidR="003412D4">
        <w:rPr>
          <w:rFonts w:eastAsia="Open Sans" w:cs="Open Sans"/>
          <w:color w:val="0D0D0D" w:themeColor="text1" w:themeTint="F2"/>
          <w:szCs w:val="20"/>
        </w:rPr>
        <w:tab/>
      </w:r>
      <w:r w:rsidR="003412D4">
        <w:rPr>
          <w:rFonts w:eastAsia="Open Sans" w:cs="Open Sans"/>
          <w:color w:val="0D0D0D" w:themeColor="text1" w:themeTint="F2"/>
          <w:szCs w:val="20"/>
        </w:rPr>
        <w:tab/>
      </w:r>
      <w:r w:rsidRPr="00CC460A">
        <w:rPr>
          <w:rFonts w:eastAsia="Open Sans" w:cs="Open Sans"/>
          <w:color w:val="0D0D0D" w:themeColor="text1" w:themeTint="F2"/>
          <w:szCs w:val="20"/>
        </w:rPr>
        <w:t>signature, name, surname, and the position</w:t>
      </w:r>
    </w:p>
    <w:p w14:paraId="076BBC4A" w14:textId="0E6A0A90" w:rsidR="00D56183" w:rsidRPr="00CC460A" w:rsidRDefault="00000000">
      <w:pPr>
        <w:rPr>
          <w:rFonts w:eastAsia="Open Sans" w:cs="Open Sans"/>
          <w:color w:val="0D0D0D" w:themeColor="text1" w:themeTint="F2"/>
          <w:szCs w:val="20"/>
        </w:rPr>
      </w:pPr>
      <w:r w:rsidRPr="00CC460A">
        <w:rPr>
          <w:rFonts w:eastAsia="Open Sans" w:cs="Open Sans"/>
          <w:color w:val="0D0D0D" w:themeColor="text1" w:themeTint="F2"/>
          <w:szCs w:val="20"/>
        </w:rPr>
        <w:t>of the signatory/official seal</w:t>
      </w:r>
      <w:r w:rsidR="00F26E8C">
        <w:rPr>
          <w:rFonts w:eastAsia="Open Sans" w:cs="Open Sans"/>
          <w:color w:val="0D0D0D" w:themeColor="text1" w:themeTint="F2"/>
          <w:szCs w:val="20"/>
        </w:rPr>
        <w:tab/>
      </w:r>
      <w:r w:rsidR="00F26E8C">
        <w:rPr>
          <w:rFonts w:eastAsia="Open Sans" w:cs="Open Sans"/>
          <w:color w:val="0D0D0D" w:themeColor="text1" w:themeTint="F2"/>
          <w:szCs w:val="20"/>
        </w:rPr>
        <w:tab/>
      </w:r>
      <w:r w:rsidR="00F26E8C">
        <w:rPr>
          <w:rFonts w:eastAsia="Open Sans" w:cs="Open Sans"/>
          <w:color w:val="0D0D0D" w:themeColor="text1" w:themeTint="F2"/>
          <w:szCs w:val="20"/>
        </w:rPr>
        <w:tab/>
      </w:r>
      <w:r w:rsidR="003412D4">
        <w:rPr>
          <w:rFonts w:eastAsia="Open Sans" w:cs="Open Sans"/>
          <w:color w:val="0D0D0D" w:themeColor="text1" w:themeTint="F2"/>
          <w:szCs w:val="20"/>
        </w:rPr>
        <w:tab/>
      </w:r>
      <w:r w:rsidR="003412D4">
        <w:rPr>
          <w:rFonts w:eastAsia="Open Sans" w:cs="Open Sans"/>
          <w:color w:val="0D0D0D" w:themeColor="text1" w:themeTint="F2"/>
          <w:szCs w:val="20"/>
        </w:rPr>
        <w:tab/>
      </w:r>
      <w:r w:rsidRPr="00CC460A">
        <w:rPr>
          <w:rFonts w:eastAsia="Open Sans" w:cs="Open Sans"/>
          <w:color w:val="0D0D0D" w:themeColor="text1" w:themeTint="F2"/>
          <w:szCs w:val="20"/>
        </w:rPr>
        <w:t>of the signatory/official seal</w:t>
      </w:r>
    </w:p>
    <w:sectPr w:rsidR="00D56183" w:rsidRPr="00CC460A">
      <w:headerReference w:type="default" r:id="rId12"/>
      <w:footerReference w:type="default" r:id="rId13"/>
      <w:pgSz w:w="12240" w:h="15840"/>
      <w:pgMar w:top="709" w:right="720" w:bottom="720" w:left="7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8BC4B" w14:textId="77777777" w:rsidR="005F4A52" w:rsidRDefault="005F4A52">
      <w:pPr>
        <w:spacing w:after="0" w:line="240" w:lineRule="auto"/>
      </w:pPr>
      <w:r>
        <w:separator/>
      </w:r>
    </w:p>
  </w:endnote>
  <w:endnote w:type="continuationSeparator" w:id="0">
    <w:p w14:paraId="49D2E1E9" w14:textId="77777777" w:rsidR="005F4A52" w:rsidRDefault="005F4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ECC6B3E-401F-462E-B500-8585668B51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2041FCCD-1913-4C18-9402-ED5F945F7FD6}"/>
    <w:embedBold r:id="rId3" w:fontKey="{99268F8F-B4D7-46B7-8672-FF92EE0CB81F}"/>
    <w:embedItalic r:id="rId4" w:fontKey="{EEF0D47E-8028-420D-866F-27A37BCE7B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07E937-2B33-462E-BE3A-93F308B56F75}"/>
    <w:embedBold r:id="rId6" w:fontKey="{69CD4BF1-CD9F-4240-8D4D-E493635652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752663B-3CE4-48CA-932A-50D46E29F738}"/>
    <w:embedItalic r:id="rId8" w:fontKey="{1F34459D-9BFB-4769-A902-D637907AA2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F3C88B9E-3718-4229-850F-C48BC744C53D}"/>
    <w:embedBold r:id="rId10" w:fontKey="{4DAD116F-1AE3-4E5D-93B1-DD337BC8D51A}"/>
    <w:embedItalic r:id="rId11" w:fontKey="{30031E5C-5933-4370-82B4-5CE1FC5D0E1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F6AFAA04-D86E-4AA9-A299-06932BEB8B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CC42D" w14:textId="77777777" w:rsidR="00D56183" w:rsidRDefault="00D56183">
    <w:pPr>
      <w:tabs>
        <w:tab w:val="center" w:pos="4510"/>
      </w:tabs>
      <w:rPr>
        <w:rFonts w:ascii="Arial" w:eastAsia="Arial" w:hAnsi="Arial" w:cs="Arial"/>
        <w:sz w:val="16"/>
        <w:szCs w:val="16"/>
      </w:rPr>
    </w:pPr>
  </w:p>
  <w:p w14:paraId="789ED506" w14:textId="77777777" w:rsidR="00D56183" w:rsidRDefault="00000000">
    <w:pPr>
      <w:tabs>
        <w:tab w:val="center" w:pos="4510"/>
        <w:tab w:val="left" w:pos="9435"/>
      </w:tabs>
    </w:pPr>
    <w:r>
      <w:rPr>
        <w:rFonts w:ascii="Arial" w:eastAsia="Arial" w:hAnsi="Arial" w:cs="Arial"/>
        <w:sz w:val="16"/>
        <w:szCs w:val="16"/>
      </w:rPr>
      <w:tab/>
    </w:r>
  </w:p>
  <w:p w14:paraId="005F4FDA" w14:textId="77777777" w:rsidR="00D56183" w:rsidRDefault="00D56183">
    <w:pPr>
      <w:tabs>
        <w:tab w:val="center" w:pos="4680"/>
        <w:tab w:val="right" w:pos="9340"/>
      </w:tabs>
      <w:spacing w:after="93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B447D" w14:textId="77777777" w:rsidR="005F4A52" w:rsidRDefault="005F4A52">
      <w:pPr>
        <w:spacing w:after="0" w:line="240" w:lineRule="auto"/>
      </w:pPr>
      <w:r>
        <w:separator/>
      </w:r>
    </w:p>
  </w:footnote>
  <w:footnote w:type="continuationSeparator" w:id="0">
    <w:p w14:paraId="4438D422" w14:textId="77777777" w:rsidR="005F4A52" w:rsidRDefault="005F4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8FA7B" w14:textId="77777777" w:rsidR="00D56183" w:rsidRDefault="00D56183">
    <w:pPr>
      <w:tabs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23EE0"/>
    <w:multiLevelType w:val="multilevel"/>
    <w:tmpl w:val="94AAD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2873F7"/>
    <w:multiLevelType w:val="multilevel"/>
    <w:tmpl w:val="367C8A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09930444">
    <w:abstractNumId w:val="1"/>
  </w:num>
  <w:num w:numId="2" w16cid:durableId="1738241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183"/>
    <w:rsid w:val="00106C21"/>
    <w:rsid w:val="001A5953"/>
    <w:rsid w:val="001C0213"/>
    <w:rsid w:val="001D51EA"/>
    <w:rsid w:val="00282056"/>
    <w:rsid w:val="002C4E37"/>
    <w:rsid w:val="003412D4"/>
    <w:rsid w:val="00361909"/>
    <w:rsid w:val="003B1CD6"/>
    <w:rsid w:val="003C402F"/>
    <w:rsid w:val="00437200"/>
    <w:rsid w:val="00442F79"/>
    <w:rsid w:val="004532BD"/>
    <w:rsid w:val="00505F89"/>
    <w:rsid w:val="00526A3F"/>
    <w:rsid w:val="005455C6"/>
    <w:rsid w:val="00556822"/>
    <w:rsid w:val="005707A7"/>
    <w:rsid w:val="00586D70"/>
    <w:rsid w:val="005A0025"/>
    <w:rsid w:val="005F4A52"/>
    <w:rsid w:val="006471AA"/>
    <w:rsid w:val="00675B19"/>
    <w:rsid w:val="006C52B6"/>
    <w:rsid w:val="006E4DAB"/>
    <w:rsid w:val="006E7A1F"/>
    <w:rsid w:val="00751EC2"/>
    <w:rsid w:val="00771B4A"/>
    <w:rsid w:val="007922BF"/>
    <w:rsid w:val="009527F3"/>
    <w:rsid w:val="00980FF9"/>
    <w:rsid w:val="009E3D36"/>
    <w:rsid w:val="00A41F42"/>
    <w:rsid w:val="00A95CFF"/>
    <w:rsid w:val="00AE7F63"/>
    <w:rsid w:val="00C023C3"/>
    <w:rsid w:val="00CC460A"/>
    <w:rsid w:val="00D56183"/>
    <w:rsid w:val="00D840B1"/>
    <w:rsid w:val="00D8475E"/>
    <w:rsid w:val="00DE007E"/>
    <w:rsid w:val="00E54F47"/>
    <w:rsid w:val="00ED188B"/>
    <w:rsid w:val="00F1350B"/>
    <w:rsid w:val="00F26E8C"/>
    <w:rsid w:val="00FA71B2"/>
    <w:rsid w:val="00FB5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3CFB93"/>
  <w15:docId w15:val="{70478A9A-0702-47B0-809F-90C904039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475E"/>
    <w:rPr>
      <w:rFonts w:ascii="Roboto" w:hAnsi="Roboto"/>
      <w:sz w:val="20"/>
      <w:lang w:eastAsia="pl-PL"/>
    </w:rPr>
  </w:style>
  <w:style w:type="paragraph" w:styleId="Nadpis1">
    <w:name w:val="heading 1"/>
    <w:basedOn w:val="Normln"/>
    <w:next w:val="Normln"/>
    <w:uiPriority w:val="9"/>
    <w:qFormat/>
    <w:rsid w:val="00D8475E"/>
    <w:pPr>
      <w:keepNext/>
      <w:keepLines/>
      <w:spacing w:before="480" w:after="120"/>
      <w:contextualSpacing/>
      <w:outlineLvl w:val="0"/>
    </w:pPr>
    <w:rPr>
      <w:b/>
      <w:sz w:val="2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1"/>
    <w:qFormat/>
    <w:tblPr>
      <w:tblCellMar>
        <w:left w:w="70" w:type="dxa"/>
        <w:right w:w="70" w:type="dxa"/>
      </w:tblCellMar>
    </w:tblPr>
  </w:style>
  <w:style w:type="table" w:customStyle="1" w:styleId="Style13">
    <w:name w:val="_Style 13"/>
    <w:basedOn w:val="TableNormal1"/>
    <w:tblPr>
      <w:tblCellMar>
        <w:left w:w="115" w:type="dxa"/>
        <w:right w:w="115" w:type="dxa"/>
      </w:tblCellMar>
    </w:tblPr>
  </w:style>
  <w:style w:type="character" w:customStyle="1" w:styleId="ZhlavChar">
    <w:name w:val="Záhlaví Char"/>
    <w:basedOn w:val="Standardnpsmoodstavce"/>
    <w:link w:val="Zhlav"/>
    <w:uiPriority w:val="99"/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table" w:customStyle="1" w:styleId="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lntabulk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Zstupntext">
    <w:name w:val="Placeholder Text"/>
    <w:basedOn w:val="Standardnpsmoodstavce"/>
    <w:uiPriority w:val="99"/>
    <w:semiHidden/>
    <w:rsid w:val="00282056"/>
    <w:rPr>
      <w:color w:val="666666"/>
    </w:rPr>
  </w:style>
  <w:style w:type="character" w:customStyle="1" w:styleId="Styl1">
    <w:name w:val="Styl1"/>
    <w:basedOn w:val="Standardnpsmoodstavce"/>
    <w:uiPriority w:val="1"/>
    <w:rsid w:val="00771B4A"/>
  </w:style>
  <w:style w:type="character" w:styleId="Hypertextovodkaz">
    <w:name w:val="Hyperlink"/>
    <w:basedOn w:val="Standardnpsmoodstavce"/>
    <w:uiPriority w:val="99"/>
    <w:unhideWhenUsed/>
    <w:rsid w:val="00980FF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80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03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absl.cz/privacy-polic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bsl.cz/privacy-policy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6A38EF6BB5E440EBF411E82336826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0B069E-67C2-40FD-9B7D-3A451BF29774}"/>
      </w:docPartPr>
      <w:docPartBody>
        <w:p w:rsidR="00F128D6" w:rsidRDefault="00E16924" w:rsidP="00E16924">
          <w:pPr>
            <w:pStyle w:val="C6A38EF6BB5E440EBF411E823368267F4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</w:t>
          </w:r>
        </w:p>
      </w:docPartBody>
    </w:docPart>
    <w:docPart>
      <w:docPartPr>
        <w:name w:val="CAAFCF945F4949DE8D9D1868253C06C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2C1511-55BA-4917-AFC3-8E5747C7B263}"/>
      </w:docPartPr>
      <w:docPartBody>
        <w:p w:rsidR="00F128D6" w:rsidRDefault="00E16924" w:rsidP="00E16924">
          <w:pPr>
            <w:pStyle w:val="CAAFCF945F4949DE8D9D1868253C06C03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67FDC40A8B4F420487577E5AE757230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3EB062E-B5CB-4D27-8F7D-D294FBF5AD44}"/>
      </w:docPartPr>
      <w:docPartBody>
        <w:p w:rsidR="00F128D6" w:rsidRDefault="00E16924" w:rsidP="00E16924">
          <w:pPr>
            <w:pStyle w:val="67FDC40A8B4F420487577E5AE75723053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4608FD534F1B4C95B69548C94B8623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011AA0-8E3D-42D3-9960-2C6732FD96BC}"/>
      </w:docPartPr>
      <w:docPartBody>
        <w:p w:rsidR="00F128D6" w:rsidRDefault="00E16924" w:rsidP="00E16924">
          <w:pPr>
            <w:pStyle w:val="4608FD534F1B4C95B69548C94B8623D23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78C0C2CB83E9445983390D8DA64CFD3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DA11EB-B319-4CE8-901E-AE5565C90D94}"/>
      </w:docPartPr>
      <w:docPartBody>
        <w:p w:rsidR="00F128D6" w:rsidRDefault="00B722F2" w:rsidP="00B722F2">
          <w:pPr>
            <w:pStyle w:val="78C0C2CB83E9445983390D8DA64CFD327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7160106102644946B5D5E9EB8ECD04A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12B7DC-58E9-4709-9EF6-52A6E42C7A2B}"/>
      </w:docPartPr>
      <w:docPartBody>
        <w:p w:rsidR="00F128D6" w:rsidRDefault="00E16924" w:rsidP="00E16924">
          <w:pPr>
            <w:pStyle w:val="7160106102644946B5D5E9EB8ECD04A63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D6942C8E82C04089A1982E2D0B46558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217D02-09EC-4B90-9B84-2651AA5EF796}"/>
      </w:docPartPr>
      <w:docPartBody>
        <w:p w:rsidR="00F128D6" w:rsidRDefault="00E16924" w:rsidP="00E16924">
          <w:pPr>
            <w:pStyle w:val="D6942C8E82C04089A1982E2D0B46558F3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8A8CB2F754AF4E6C90A798C5C08073B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9112F0-1E96-4FFF-A90E-835362F85075}"/>
      </w:docPartPr>
      <w:docPartBody>
        <w:p w:rsidR="00F128D6" w:rsidRDefault="00E16924" w:rsidP="00E16924">
          <w:pPr>
            <w:pStyle w:val="8A8CB2F754AF4E6C90A798C5C08073B83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AD422524F80342728A662CE9CF899E4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CD3AF19-F500-4BA1-9B9C-86CEABE53D2B}"/>
      </w:docPartPr>
      <w:docPartBody>
        <w:p w:rsidR="00F128D6" w:rsidRDefault="00B722F2" w:rsidP="00B722F2">
          <w:pPr>
            <w:pStyle w:val="AD422524F80342728A662CE9CF899E4C7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49B7B94F141E43C5BAE3D7AFBACC0E1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E41D9D6-1D99-43D2-B045-D7DE9FC86AC0}"/>
      </w:docPartPr>
      <w:docPartBody>
        <w:p w:rsidR="00F128D6" w:rsidRDefault="00E16924" w:rsidP="00E16924">
          <w:pPr>
            <w:pStyle w:val="49B7B94F141E43C5BAE3D7AFBACC0E133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6991DE0AACA849FDB84E62603B051F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65C5D1-CE41-4F47-840E-CABCAB8A7459}"/>
      </w:docPartPr>
      <w:docPartBody>
        <w:p w:rsidR="00F128D6" w:rsidRDefault="00E16924" w:rsidP="00E16924">
          <w:pPr>
            <w:pStyle w:val="6991DE0AACA849FDB84E62603B051F9E3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E8A7B453296B4B51AE9338DB0A2E61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A895B8-E4A4-4E04-84EB-5511D791BCAC}"/>
      </w:docPartPr>
      <w:docPartBody>
        <w:p w:rsidR="00F128D6" w:rsidRDefault="00E16924" w:rsidP="00E16924">
          <w:pPr>
            <w:pStyle w:val="E8A7B453296B4B51AE9338DB0A2E612C3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796652437FCE4BB185633F354470987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CB2C41-3950-4E3E-9E0D-87B886718BE8}"/>
      </w:docPartPr>
      <w:docPartBody>
        <w:p w:rsidR="00F128D6" w:rsidRDefault="00E16924" w:rsidP="00E16924">
          <w:pPr>
            <w:pStyle w:val="796652437FCE4BB185633F35447098793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6B18586DAF594230B433AC872A21D5E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838618D-B0E6-48B8-BDFF-0A2F30DE902A}"/>
      </w:docPartPr>
      <w:docPartBody>
        <w:p w:rsidR="00F128D6" w:rsidRDefault="00E16924" w:rsidP="00E16924">
          <w:pPr>
            <w:pStyle w:val="6B18586DAF594230B433AC872A21D5E63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E1301473FFA94E87A682856AFE183E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F276333-C919-47E6-AB1C-71E4CB9B2623}"/>
      </w:docPartPr>
      <w:docPartBody>
        <w:p w:rsidR="00E16924" w:rsidRDefault="00E16924" w:rsidP="00D8475E">
          <w:pPr>
            <w:rPr>
              <w:rStyle w:val="Styl1"/>
              <w:rFonts w:eastAsia="Open Sans"/>
            </w:rPr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  <w:p w:rsidR="00E16924" w:rsidRDefault="00E16924" w:rsidP="00D8475E">
          <w:pPr>
            <w:rPr>
              <w:rStyle w:val="Styl1"/>
              <w:rFonts w:eastAsia="Open Sans"/>
            </w:rPr>
          </w:pPr>
        </w:p>
        <w:p w:rsidR="00F128D6" w:rsidRDefault="00F128D6" w:rsidP="00B722F2">
          <w:pPr>
            <w:pStyle w:val="E1301473FFA94E87A682856AFE183E755"/>
          </w:pPr>
        </w:p>
      </w:docPartBody>
    </w:docPart>
    <w:docPart>
      <w:docPartPr>
        <w:name w:val="A112D682F967404B8291430947F8265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CBF413D-F55C-4625-8115-A64071B400A2}"/>
      </w:docPartPr>
      <w:docPartBody>
        <w:p w:rsidR="00F128D6" w:rsidRDefault="00E16924" w:rsidP="00E16924">
          <w:pPr>
            <w:pStyle w:val="A112D682F967404B8291430947F826593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B6B248F418DE4528844E9511793FEB9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342C0D0-A60D-49BF-8F0F-5E290C245CE6}"/>
      </w:docPartPr>
      <w:docPartBody>
        <w:p w:rsidR="00F128D6" w:rsidRDefault="00E16924" w:rsidP="00E16924">
          <w:pPr>
            <w:pStyle w:val="B6B248F418DE4528844E9511793FEB983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E15A64015A504D39AB7D3E8D8A48BA2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36F2401-EC3B-490D-92FC-4F25B70F7A19}"/>
      </w:docPartPr>
      <w:docPartBody>
        <w:p w:rsidR="00F128D6" w:rsidRDefault="00E16924" w:rsidP="00E16924">
          <w:pPr>
            <w:pStyle w:val="E15A64015A504D39AB7D3E8D8A48BA273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  <w:docPart>
      <w:docPartPr>
        <w:name w:val="56EDBEB84CD2485794E84BB4AB2CE9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D3D1BE3-475B-47AE-8FD4-26D44E2D7F1A}"/>
      </w:docPartPr>
      <w:docPartBody>
        <w:p w:rsidR="00E16924" w:rsidRDefault="00E16924" w:rsidP="00E16924">
          <w:pPr>
            <w:pStyle w:val="56EDBEB84CD2485794E84BB4AB2CE92A3"/>
          </w:pPr>
          <w:r>
            <w:rPr>
              <w:rStyle w:val="Styl1"/>
              <w:rFonts w:eastAsia="Open Sans"/>
            </w:rPr>
            <w:t xml:space="preserve">     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2F2"/>
    <w:rsid w:val="00106C21"/>
    <w:rsid w:val="001C0A7B"/>
    <w:rsid w:val="002144E8"/>
    <w:rsid w:val="00586D70"/>
    <w:rsid w:val="005A0025"/>
    <w:rsid w:val="006E7A1F"/>
    <w:rsid w:val="008A1D28"/>
    <w:rsid w:val="009F7ED8"/>
    <w:rsid w:val="00B3223F"/>
    <w:rsid w:val="00B722F2"/>
    <w:rsid w:val="00E16924"/>
    <w:rsid w:val="00F1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16924"/>
    <w:rPr>
      <w:color w:val="666666"/>
    </w:rPr>
  </w:style>
  <w:style w:type="paragraph" w:customStyle="1" w:styleId="C6A38EF6BB5E440EBF411E823368267F">
    <w:name w:val="C6A38EF6BB5E440EBF411E823368267F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CAAFCF945F4949DE8D9D1868253C06C0">
    <w:name w:val="CAAFCF945F4949DE8D9D1868253C06C0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FA1724AF5E0344A2AF29D169864D12B1">
    <w:name w:val="FA1724AF5E0344A2AF29D169864D12B1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182F0499534542A3BA3237F12D0CF551">
    <w:name w:val="182F0499534542A3BA3237F12D0CF551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7FDC40A8B4F420487577E5AE7572305">
    <w:name w:val="67FDC40A8B4F420487577E5AE7572305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4608FD534F1B4C95B69548C94B8623D2">
    <w:name w:val="4608FD534F1B4C95B69548C94B8623D2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7160106102644946B5D5E9EB8ECD04A6">
    <w:name w:val="7160106102644946B5D5E9EB8ECD04A6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D6942C8E82C04089A1982E2D0B46558F">
    <w:name w:val="D6942C8E82C04089A1982E2D0B46558F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8A8CB2F754AF4E6C90A798C5C08073B8">
    <w:name w:val="8A8CB2F754AF4E6C90A798C5C08073B8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49B7B94F141E43C5BAE3D7AFBACC0E13">
    <w:name w:val="49B7B94F141E43C5BAE3D7AFBACC0E13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991DE0AACA849FDB84E62603B051F9E">
    <w:name w:val="6991DE0AACA849FDB84E62603B051F9E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E8A7B453296B4B51AE9338DB0A2E612C">
    <w:name w:val="E8A7B453296B4B51AE9338DB0A2E612C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796652437FCE4BB185633F3544709879">
    <w:name w:val="796652437FCE4BB185633F3544709879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B18586DAF594230B433AC872A21D5E6">
    <w:name w:val="6B18586DAF594230B433AC872A21D5E6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A112D682F967404B8291430947F82659">
    <w:name w:val="A112D682F967404B8291430947F82659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B6B248F418DE4528844E9511793FEB98">
    <w:name w:val="B6B248F418DE4528844E9511793FEB98"/>
    <w:rsid w:val="00F128D6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character" w:customStyle="1" w:styleId="Styl1">
    <w:name w:val="Styl1"/>
    <w:basedOn w:val="Standardnpsmoodstavce"/>
    <w:uiPriority w:val="1"/>
    <w:rsid w:val="00E16924"/>
  </w:style>
  <w:style w:type="paragraph" w:customStyle="1" w:styleId="E1301473FFA94E87A682856AFE183E755">
    <w:name w:val="E1301473FFA94E87A682856AFE183E755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C6A38EF6BB5E440EBF411E823368267F3">
    <w:name w:val="C6A38EF6BB5E440EBF411E823368267F3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CAAFCF945F4949DE8D9D1868253C06C07">
    <w:name w:val="CAAFCF945F4949DE8D9D1868253C06C0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FA1724AF5E0344A2AF29D169864D12B17">
    <w:name w:val="FA1724AF5E0344A2AF29D169864D12B1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182F0499534542A3BA3237F12D0CF5517">
    <w:name w:val="182F0499534542A3BA3237F12D0CF551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E15A64015A504D39AB7D3E8D8A48BA27">
    <w:name w:val="E15A64015A504D39AB7D3E8D8A48BA2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7FDC40A8B4F420487577E5AE75723057">
    <w:name w:val="67FDC40A8B4F420487577E5AE7572305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4608FD534F1B4C95B69548C94B8623D27">
    <w:name w:val="4608FD534F1B4C95B69548C94B8623D2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78C0C2CB83E9445983390D8DA64CFD327">
    <w:name w:val="78C0C2CB83E9445983390D8DA64CFD32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7160106102644946B5D5E9EB8ECD04A67">
    <w:name w:val="7160106102644946B5D5E9EB8ECD04A6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D6942C8E82C04089A1982E2D0B46558F7">
    <w:name w:val="D6942C8E82C04089A1982E2D0B46558F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8A8CB2F754AF4E6C90A798C5C08073B87">
    <w:name w:val="8A8CB2F754AF4E6C90A798C5C08073B8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AD422524F80342728A662CE9CF899E4C7">
    <w:name w:val="AD422524F80342728A662CE9CF899E4C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49B7B94F141E43C5BAE3D7AFBACC0E137">
    <w:name w:val="49B7B94F141E43C5BAE3D7AFBACC0E13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991DE0AACA849FDB84E62603B051F9E7">
    <w:name w:val="6991DE0AACA849FDB84E62603B051F9E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E8A7B453296B4B51AE9338DB0A2E612C7">
    <w:name w:val="E8A7B453296B4B51AE9338DB0A2E612C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796652437FCE4BB185633F35447098797">
    <w:name w:val="796652437FCE4BB185633F3544709879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B18586DAF594230B433AC872A21D5E67">
    <w:name w:val="6B18586DAF594230B433AC872A21D5E6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A112D682F967404B8291430947F826597">
    <w:name w:val="A112D682F967404B8291430947F82659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B6B248F418DE4528844E9511793FEB987">
    <w:name w:val="B6B248F418DE4528844E9511793FEB987"/>
    <w:rsid w:val="00B722F2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D5A4B9347E124E15844F84247DE19D3C">
    <w:name w:val="D5A4B9347E124E15844F84247DE19D3C"/>
    <w:rsid w:val="001C0A7B"/>
  </w:style>
  <w:style w:type="paragraph" w:customStyle="1" w:styleId="A648904509D54EDB8AA247FF5F7D3BE0">
    <w:name w:val="A648904509D54EDB8AA247FF5F7D3BE0"/>
    <w:rsid w:val="001C0A7B"/>
  </w:style>
  <w:style w:type="paragraph" w:customStyle="1" w:styleId="DB1EB78A356F4DE8BE8CAAC76AAAC53F">
    <w:name w:val="DB1EB78A356F4DE8BE8CAAC76AAAC53F"/>
    <w:rsid w:val="001C0A7B"/>
  </w:style>
  <w:style w:type="paragraph" w:customStyle="1" w:styleId="4944471A80BE46CF9427DD57421EAAF2">
    <w:name w:val="4944471A80BE46CF9427DD57421EAAF2"/>
    <w:rsid w:val="001C0A7B"/>
  </w:style>
  <w:style w:type="paragraph" w:customStyle="1" w:styleId="247454F20ACC44E0A5DEF4FE864E0924">
    <w:name w:val="247454F20ACC44E0A5DEF4FE864E0924"/>
    <w:rsid w:val="001C0A7B"/>
  </w:style>
  <w:style w:type="paragraph" w:customStyle="1" w:styleId="A53D50135DD14EB2AA6CDDBF4CB15EC9">
    <w:name w:val="A53D50135DD14EB2AA6CDDBF4CB15EC9"/>
    <w:rsid w:val="001C0A7B"/>
  </w:style>
  <w:style w:type="paragraph" w:customStyle="1" w:styleId="B8CDF4B23FE9424A926C4A3529128600">
    <w:name w:val="B8CDF4B23FE9424A926C4A3529128600"/>
    <w:rsid w:val="001C0A7B"/>
  </w:style>
  <w:style w:type="paragraph" w:customStyle="1" w:styleId="18B3A96DBD754742823E3FA24407FAFE">
    <w:name w:val="18B3A96DBD754742823E3FA24407FAFE"/>
    <w:rsid w:val="001C0A7B"/>
  </w:style>
  <w:style w:type="paragraph" w:customStyle="1" w:styleId="56EDBEB84CD2485794E84BB4AB2CE92A">
    <w:name w:val="56EDBEB84CD2485794E84BB4AB2CE92A"/>
    <w:rsid w:val="001C0A7B"/>
  </w:style>
  <w:style w:type="paragraph" w:customStyle="1" w:styleId="C6A38EF6BB5E440EBF411E823368267F1">
    <w:name w:val="C6A38EF6BB5E440EBF411E823368267F1"/>
    <w:rsid w:val="001C0A7B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CAAFCF945F4949DE8D9D1868253C06C01">
    <w:name w:val="CAAFCF945F4949DE8D9D1868253C06C01"/>
    <w:rsid w:val="001C0A7B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E15A64015A504D39AB7D3E8D8A48BA271">
    <w:name w:val="E15A64015A504D39AB7D3E8D8A48BA271"/>
    <w:rsid w:val="001C0A7B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56EDBEB84CD2485794E84BB4AB2CE92A1">
    <w:name w:val="56EDBEB84CD2485794E84BB4AB2CE92A1"/>
    <w:rsid w:val="001C0A7B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7FDC40A8B4F420487577E5AE75723051">
    <w:name w:val="67FDC40A8B4F420487577E5AE75723051"/>
    <w:rsid w:val="001C0A7B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4608FD534F1B4C95B69548C94B8623D21">
    <w:name w:val="4608FD534F1B4C95B69548C94B8623D21"/>
    <w:rsid w:val="001C0A7B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7160106102644946B5D5E9EB8ECD04A61">
    <w:name w:val="7160106102644946B5D5E9EB8ECD04A61"/>
    <w:rsid w:val="001C0A7B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D6942C8E82C04089A1982E2D0B46558F1">
    <w:name w:val="D6942C8E82C04089A1982E2D0B46558F1"/>
    <w:rsid w:val="001C0A7B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8A8CB2F754AF4E6C90A798C5C08073B81">
    <w:name w:val="8A8CB2F754AF4E6C90A798C5C08073B81"/>
    <w:rsid w:val="001C0A7B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49B7B94F141E43C5BAE3D7AFBACC0E131">
    <w:name w:val="49B7B94F141E43C5BAE3D7AFBACC0E131"/>
    <w:rsid w:val="001C0A7B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991DE0AACA849FDB84E62603B051F9E1">
    <w:name w:val="6991DE0AACA849FDB84E62603B051F9E1"/>
    <w:rsid w:val="001C0A7B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E8A7B453296B4B51AE9338DB0A2E612C1">
    <w:name w:val="E8A7B453296B4B51AE9338DB0A2E612C1"/>
    <w:rsid w:val="001C0A7B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796652437FCE4BB185633F35447098791">
    <w:name w:val="796652437FCE4BB185633F35447098791"/>
    <w:rsid w:val="001C0A7B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B18586DAF594230B433AC872A21D5E61">
    <w:name w:val="6B18586DAF594230B433AC872A21D5E61"/>
    <w:rsid w:val="001C0A7B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A112D682F967404B8291430947F826591">
    <w:name w:val="A112D682F967404B8291430947F826591"/>
    <w:rsid w:val="001C0A7B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B6B248F418DE4528844E9511793FEB981">
    <w:name w:val="B6B248F418DE4528844E9511793FEB981"/>
    <w:rsid w:val="001C0A7B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C6A38EF6BB5E440EBF411E823368267F2">
    <w:name w:val="C6A38EF6BB5E440EBF411E823368267F2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CAAFCF945F4949DE8D9D1868253C06C02">
    <w:name w:val="CAAFCF945F4949DE8D9D1868253C06C02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E15A64015A504D39AB7D3E8D8A48BA272">
    <w:name w:val="E15A64015A504D39AB7D3E8D8A48BA272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56EDBEB84CD2485794E84BB4AB2CE92A2">
    <w:name w:val="56EDBEB84CD2485794E84BB4AB2CE92A2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7FDC40A8B4F420487577E5AE75723052">
    <w:name w:val="67FDC40A8B4F420487577E5AE75723052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4608FD534F1B4C95B69548C94B8623D22">
    <w:name w:val="4608FD534F1B4C95B69548C94B8623D22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7160106102644946B5D5E9EB8ECD04A62">
    <w:name w:val="7160106102644946B5D5E9EB8ECD04A62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D6942C8E82C04089A1982E2D0B46558F2">
    <w:name w:val="D6942C8E82C04089A1982E2D0B46558F2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8A8CB2F754AF4E6C90A798C5C08073B82">
    <w:name w:val="8A8CB2F754AF4E6C90A798C5C08073B82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49B7B94F141E43C5BAE3D7AFBACC0E132">
    <w:name w:val="49B7B94F141E43C5BAE3D7AFBACC0E132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991DE0AACA849FDB84E62603B051F9E2">
    <w:name w:val="6991DE0AACA849FDB84E62603B051F9E2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E8A7B453296B4B51AE9338DB0A2E612C2">
    <w:name w:val="E8A7B453296B4B51AE9338DB0A2E612C2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796652437FCE4BB185633F35447098792">
    <w:name w:val="796652437FCE4BB185633F35447098792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B18586DAF594230B433AC872A21D5E62">
    <w:name w:val="6B18586DAF594230B433AC872A21D5E62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A112D682F967404B8291430947F826592">
    <w:name w:val="A112D682F967404B8291430947F826592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B6B248F418DE4528844E9511793FEB982">
    <w:name w:val="B6B248F418DE4528844E9511793FEB982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C6A38EF6BB5E440EBF411E823368267F4">
    <w:name w:val="C6A38EF6BB5E440EBF411E823368267F4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CAAFCF945F4949DE8D9D1868253C06C03">
    <w:name w:val="CAAFCF945F4949DE8D9D1868253C06C03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E15A64015A504D39AB7D3E8D8A48BA273">
    <w:name w:val="E15A64015A504D39AB7D3E8D8A48BA273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56EDBEB84CD2485794E84BB4AB2CE92A3">
    <w:name w:val="56EDBEB84CD2485794E84BB4AB2CE92A3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7FDC40A8B4F420487577E5AE75723053">
    <w:name w:val="67FDC40A8B4F420487577E5AE75723053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4608FD534F1B4C95B69548C94B8623D23">
    <w:name w:val="4608FD534F1B4C95B69548C94B8623D23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7160106102644946B5D5E9EB8ECD04A63">
    <w:name w:val="7160106102644946B5D5E9EB8ECD04A63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D6942C8E82C04089A1982E2D0B46558F3">
    <w:name w:val="D6942C8E82C04089A1982E2D0B46558F3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8A8CB2F754AF4E6C90A798C5C08073B83">
    <w:name w:val="8A8CB2F754AF4E6C90A798C5C08073B83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49B7B94F141E43C5BAE3D7AFBACC0E133">
    <w:name w:val="49B7B94F141E43C5BAE3D7AFBACC0E133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991DE0AACA849FDB84E62603B051F9E3">
    <w:name w:val="6991DE0AACA849FDB84E62603B051F9E3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E8A7B453296B4B51AE9338DB0A2E612C3">
    <w:name w:val="E8A7B453296B4B51AE9338DB0A2E612C3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796652437FCE4BB185633F35447098793">
    <w:name w:val="796652437FCE4BB185633F35447098793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6B18586DAF594230B433AC872A21D5E63">
    <w:name w:val="6B18586DAF594230B433AC872A21D5E63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A112D682F967404B8291430947F826593">
    <w:name w:val="A112D682F967404B8291430947F826593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  <w:style w:type="paragraph" w:customStyle="1" w:styleId="B6B248F418DE4528844E9511793FEB983">
    <w:name w:val="B6B248F418DE4528844E9511793FEB983"/>
    <w:rsid w:val="00E16924"/>
    <w:pPr>
      <w:spacing w:line="259" w:lineRule="auto"/>
    </w:pPr>
    <w:rPr>
      <w:rFonts w:ascii="Roboto" w:eastAsia="Times New Roman" w:hAnsi="Roboto" w:cs="Times New Roman"/>
      <w:kern w:val="0"/>
      <w:sz w:val="20"/>
      <w:lang w:val="en-US" w:eastAsia="pl-PL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BSL 2024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H/FWoLxiavyheOXsQUW4NKj6Fw==">CgMxLjA4AHIhMW8wNVRMNXI3YnBKTTVKSlF6RG9ZakY1SVFydmphTWp1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563</Words>
  <Characters>2939</Characters>
  <Application>Microsoft Office Word</Application>
  <DocSecurity>0</DocSecurity>
  <Lines>195</Lines>
  <Paragraphs>100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Sůvová</dc:creator>
  <cp:lastModifiedBy>ABSL Czech Republic</cp:lastModifiedBy>
  <cp:revision>16</cp:revision>
  <cp:lastPrinted>2025-02-14T10:20:00Z</cp:lastPrinted>
  <dcterms:created xsi:type="dcterms:W3CDTF">2025-02-14T10:46:00Z</dcterms:created>
  <dcterms:modified xsi:type="dcterms:W3CDTF">2025-02-14T11:22:00Z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1033-10.2.0.5832</vt:lpwstr>
  </property>
  <property fmtid="{D5CDD505-2E9C-101B-9397-08002B2CF9AE}" pid="3" name="GrammarlyDocumentId">
    <vt:lpwstr>870a69a5d500199e1dd0dd6de8a445244b59b19f9845447cc6146cd20d0722e0</vt:lpwstr>
  </property>
</Properties>
</file>